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C84C6" w14:textId="47016648" w:rsidR="00F96980" w:rsidRPr="00F96980" w:rsidRDefault="00466CA7" w:rsidP="00F96980">
      <w:pPr>
        <w:tabs>
          <w:tab w:val="clear" w:pos="851"/>
        </w:tabs>
        <w:spacing w:after="0"/>
        <w:jc w:val="center"/>
        <w:rPr>
          <w:rFonts w:cs="Calibri"/>
          <w:b/>
          <w:sz w:val="32"/>
          <w:szCs w:val="24"/>
          <w:lang w:eastAsia="en-AU"/>
        </w:rPr>
      </w:pPr>
      <w:r>
        <w:rPr>
          <w:rFonts w:cs="Calibri"/>
          <w:b/>
          <w:sz w:val="32"/>
          <w:szCs w:val="24"/>
          <w:lang w:eastAsia="en-AU"/>
        </w:rPr>
        <w:t xml:space="preserve">CONTRACTOR </w:t>
      </w:r>
      <w:r w:rsidR="00F96980" w:rsidRPr="00F96980">
        <w:rPr>
          <w:rFonts w:cs="Calibri"/>
          <w:b/>
          <w:sz w:val="32"/>
          <w:szCs w:val="24"/>
          <w:lang w:eastAsia="en-AU"/>
        </w:rPr>
        <w:t>REGISTERED &amp; HIGH-RISK PLANT CHECKLIST</w:t>
      </w:r>
    </w:p>
    <w:p w14:paraId="23CE7B6B" w14:textId="7CD9F08C" w:rsidR="00F96980" w:rsidRPr="00F96980" w:rsidRDefault="00F96980" w:rsidP="00F96980">
      <w:pPr>
        <w:tabs>
          <w:tab w:val="clear" w:pos="851"/>
        </w:tabs>
        <w:spacing w:after="0"/>
        <w:ind w:left="283"/>
        <w:jc w:val="center"/>
        <w:rPr>
          <w:rFonts w:cs="Calibri"/>
          <w:b/>
          <w:color w:val="FF0000"/>
          <w:sz w:val="20"/>
          <w:szCs w:val="22"/>
          <w:lang w:eastAsia="en-AU"/>
        </w:rPr>
      </w:pPr>
      <w:r w:rsidRPr="00F96980">
        <w:rPr>
          <w:rFonts w:cs="Calibri"/>
          <w:b/>
          <w:color w:val="FF0000"/>
          <w:sz w:val="20"/>
          <w:szCs w:val="22"/>
          <w:lang w:eastAsia="en-AU"/>
        </w:rPr>
        <w:t>If a job requires the use of any of the listed items of Registered or High-Risk Plant this checklist must be completed.</w:t>
      </w:r>
    </w:p>
    <w:p w14:paraId="219C1100" w14:textId="03FDCC6A" w:rsidR="00F96980" w:rsidRPr="00F96980" w:rsidRDefault="00F96980" w:rsidP="00F96980">
      <w:pPr>
        <w:tabs>
          <w:tab w:val="clear" w:pos="851"/>
        </w:tabs>
        <w:spacing w:after="0"/>
        <w:ind w:left="283"/>
        <w:jc w:val="center"/>
        <w:rPr>
          <w:rFonts w:cs="Calibri"/>
          <w:b/>
          <w:color w:val="FF0000"/>
          <w:sz w:val="20"/>
          <w:szCs w:val="22"/>
          <w:lang w:eastAsia="en-AU"/>
        </w:rPr>
      </w:pPr>
      <w:r w:rsidRPr="00F96980">
        <w:rPr>
          <w:rFonts w:cs="Calibri"/>
          <w:b/>
          <w:color w:val="FF0000"/>
          <w:sz w:val="20"/>
          <w:szCs w:val="22"/>
          <w:lang w:eastAsia="en-AU"/>
        </w:rPr>
        <w:t xml:space="preserve">The Contractor must complete it and provide it to the Safety Officer. 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61"/>
        <w:gridCol w:w="1477"/>
        <w:gridCol w:w="1917"/>
        <w:gridCol w:w="1815"/>
        <w:gridCol w:w="2134"/>
        <w:gridCol w:w="1874"/>
        <w:gridCol w:w="2356"/>
      </w:tblGrid>
      <w:tr w:rsidR="00F96980" w:rsidRPr="00111E2E" w14:paraId="53543D13" w14:textId="77777777" w:rsidTr="00F96980">
        <w:trPr>
          <w:cantSplit/>
          <w:trHeight w:val="472"/>
        </w:trPr>
        <w:tc>
          <w:tcPr>
            <w:tcW w:w="1046" w:type="pct"/>
            <w:vAlign w:val="center"/>
          </w:tcPr>
          <w:p w14:paraId="419CE59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Cs w:val="28"/>
              </w:rPr>
            </w:pPr>
            <w:r w:rsidRPr="00111E2E">
              <w:rPr>
                <w:rFonts w:cs="Calibri"/>
                <w:b/>
                <w:bCs/>
                <w:szCs w:val="28"/>
              </w:rPr>
              <w:t>Site:</w:t>
            </w:r>
          </w:p>
        </w:tc>
        <w:tc>
          <w:tcPr>
            <w:tcW w:w="689" w:type="pct"/>
            <w:gridSpan w:val="2"/>
            <w:vAlign w:val="center"/>
          </w:tcPr>
          <w:p w14:paraId="3B21B95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Cs w:val="28"/>
              </w:rPr>
            </w:pPr>
          </w:p>
        </w:tc>
        <w:tc>
          <w:tcPr>
            <w:tcW w:w="620" w:type="pct"/>
            <w:vAlign w:val="center"/>
          </w:tcPr>
          <w:p w14:paraId="17D0EBE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left"/>
              <w:rPr>
                <w:rFonts w:cs="Calibri"/>
                <w:b/>
                <w:bCs/>
                <w:szCs w:val="28"/>
              </w:rPr>
            </w:pPr>
            <w:r w:rsidRPr="00111E2E">
              <w:rPr>
                <w:rFonts w:cs="Calibri"/>
                <w:b/>
                <w:bCs/>
                <w:szCs w:val="28"/>
              </w:rPr>
              <w:t>Contractor:</w:t>
            </w:r>
          </w:p>
        </w:tc>
        <w:tc>
          <w:tcPr>
            <w:tcW w:w="1277" w:type="pct"/>
            <w:gridSpan w:val="2"/>
            <w:vAlign w:val="center"/>
          </w:tcPr>
          <w:p w14:paraId="44F6722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left"/>
              <w:rPr>
                <w:rFonts w:cs="Calibri"/>
                <w:b/>
                <w:bCs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3D852FD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left"/>
              <w:rPr>
                <w:rFonts w:cs="Calibri"/>
                <w:b/>
                <w:bCs/>
                <w:szCs w:val="28"/>
              </w:rPr>
            </w:pPr>
            <w:r w:rsidRPr="00111E2E">
              <w:rPr>
                <w:rFonts w:cs="Calibri"/>
                <w:b/>
                <w:bCs/>
                <w:szCs w:val="28"/>
              </w:rPr>
              <w:t>Date:</w:t>
            </w:r>
          </w:p>
        </w:tc>
        <w:tc>
          <w:tcPr>
            <w:tcW w:w="762" w:type="pct"/>
          </w:tcPr>
          <w:p w14:paraId="3988E20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Cs w:val="28"/>
              </w:rPr>
            </w:pPr>
          </w:p>
        </w:tc>
      </w:tr>
      <w:tr w:rsidR="00F96980" w:rsidRPr="00111E2E" w14:paraId="6F5991C1" w14:textId="77777777" w:rsidTr="00F96980">
        <w:trPr>
          <w:cantSplit/>
          <w:trHeight w:val="458"/>
        </w:trPr>
        <w:tc>
          <w:tcPr>
            <w:tcW w:w="1046" w:type="pct"/>
            <w:vAlign w:val="center"/>
          </w:tcPr>
          <w:p w14:paraId="61B7D88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Job Details:</w:t>
            </w:r>
          </w:p>
        </w:tc>
        <w:tc>
          <w:tcPr>
            <w:tcW w:w="3954" w:type="pct"/>
            <w:gridSpan w:val="7"/>
            <w:vAlign w:val="center"/>
          </w:tcPr>
          <w:p w14:paraId="64FA3F4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6A93FA05" w14:textId="77777777" w:rsidTr="00F96980">
        <w:trPr>
          <w:cantSplit/>
          <w:trHeight w:val="85"/>
        </w:trPr>
        <w:tc>
          <w:tcPr>
            <w:tcW w:w="5000" w:type="pct"/>
            <w:gridSpan w:val="8"/>
            <w:shd w:val="clear" w:color="auto" w:fill="F2F2F2"/>
            <w:vAlign w:val="center"/>
          </w:tcPr>
          <w:p w14:paraId="5A397D9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3227C9">
              <w:rPr>
                <w:rFonts w:cs="Calibri"/>
                <w:b/>
                <w:bCs/>
                <w:sz w:val="28"/>
                <w:szCs w:val="28"/>
              </w:rPr>
              <w:t>REGISTERED PLANT</w:t>
            </w:r>
          </w:p>
        </w:tc>
      </w:tr>
      <w:tr w:rsidR="00F96980" w:rsidRPr="00111E2E" w14:paraId="7C0FA0DA" w14:textId="77777777" w:rsidTr="00F96980">
        <w:trPr>
          <w:cantSplit/>
        </w:trPr>
        <w:tc>
          <w:tcPr>
            <w:tcW w:w="1046" w:type="pct"/>
            <w:vAlign w:val="center"/>
          </w:tcPr>
          <w:p w14:paraId="49EB8EC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>
              <w:rPr>
                <w:rFonts w:cs="Calibri"/>
                <w:b/>
                <w:bCs/>
                <w:sz w:val="18"/>
                <w:szCs w:val="28"/>
              </w:rPr>
              <w:t>Item of</w:t>
            </w: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 Plant</w:t>
            </w:r>
          </w:p>
        </w:tc>
        <w:tc>
          <w:tcPr>
            <w:tcW w:w="211" w:type="pct"/>
            <w:vAlign w:val="center"/>
          </w:tcPr>
          <w:p w14:paraId="6CD2010C" w14:textId="4C19DB9F" w:rsidR="00F96980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>
              <w:rPr>
                <w:rFonts w:cs="Calibri"/>
                <w:b/>
                <w:bCs/>
                <w:sz w:val="18"/>
                <w:szCs w:val="28"/>
              </w:rPr>
              <w:t>Yes</w:t>
            </w:r>
          </w:p>
          <w:p w14:paraId="170B418D" w14:textId="5CDEAED2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>
              <w:rPr>
                <w:rFonts w:cs="Calibri"/>
                <w:b/>
                <w:bCs/>
                <w:sz w:val="18"/>
                <w:szCs w:val="28"/>
              </w:rPr>
              <w:t>or</w:t>
            </w:r>
          </w:p>
          <w:p w14:paraId="4F7F1A80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No </w:t>
            </w:r>
          </w:p>
        </w:tc>
        <w:tc>
          <w:tcPr>
            <w:tcW w:w="478" w:type="pct"/>
          </w:tcPr>
          <w:p w14:paraId="5A28852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Item design registration number </w:t>
            </w:r>
          </w:p>
        </w:tc>
        <w:tc>
          <w:tcPr>
            <w:tcW w:w="620" w:type="pct"/>
          </w:tcPr>
          <w:p w14:paraId="5F881AA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Item registration number </w:t>
            </w:r>
          </w:p>
        </w:tc>
        <w:tc>
          <w:tcPr>
            <w:tcW w:w="587" w:type="pct"/>
          </w:tcPr>
          <w:p w14:paraId="0373667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Instruction manual provided for plant</w:t>
            </w:r>
          </w:p>
        </w:tc>
        <w:tc>
          <w:tcPr>
            <w:tcW w:w="689" w:type="pct"/>
          </w:tcPr>
          <w:p w14:paraId="7D2DB47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Maintenance records are current </w:t>
            </w:r>
          </w:p>
        </w:tc>
        <w:tc>
          <w:tcPr>
            <w:tcW w:w="606" w:type="pct"/>
          </w:tcPr>
          <w:p w14:paraId="5D7255D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User inspections are required and recording sheets supplied</w:t>
            </w:r>
          </w:p>
        </w:tc>
        <w:tc>
          <w:tcPr>
            <w:tcW w:w="762" w:type="pct"/>
          </w:tcPr>
          <w:p w14:paraId="0654BE2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Confirm required Certificates or licences and currency.</w:t>
            </w:r>
          </w:p>
        </w:tc>
      </w:tr>
      <w:tr w:rsidR="00F96980" w:rsidRPr="00111E2E" w14:paraId="7078FBD3" w14:textId="77777777" w:rsidTr="00F96980">
        <w:trPr>
          <w:cantSplit/>
        </w:trPr>
        <w:tc>
          <w:tcPr>
            <w:tcW w:w="1046" w:type="pct"/>
          </w:tcPr>
          <w:p w14:paraId="7E9ABE5B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packaged boiler of hazard level A, B or C to AS4343</w:t>
            </w:r>
          </w:p>
        </w:tc>
        <w:tc>
          <w:tcPr>
            <w:tcW w:w="211" w:type="pct"/>
          </w:tcPr>
          <w:p w14:paraId="1185B04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50C974E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</w:tcPr>
          <w:p w14:paraId="5B97AB1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648ABED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39C8D84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691E449B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493AD13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01714CF8" w14:textId="77777777" w:rsidTr="00F96980">
        <w:trPr>
          <w:cantSplit/>
        </w:trPr>
        <w:tc>
          <w:tcPr>
            <w:tcW w:w="1046" w:type="pct"/>
          </w:tcPr>
          <w:p w14:paraId="6C61CD7A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tower crane</w:t>
            </w:r>
          </w:p>
        </w:tc>
        <w:tc>
          <w:tcPr>
            <w:tcW w:w="211" w:type="pct"/>
          </w:tcPr>
          <w:p w14:paraId="7F14BD0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59A48B2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</w:tcPr>
          <w:p w14:paraId="187C7B9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7A9E30C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21C3770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62BAFF5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3AE1BF3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36186213" w14:textId="77777777" w:rsidTr="00F96980">
        <w:trPr>
          <w:cantSplit/>
        </w:trPr>
        <w:tc>
          <w:tcPr>
            <w:tcW w:w="1046" w:type="pct"/>
          </w:tcPr>
          <w:p w14:paraId="72A26B1B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mobile crane with a rated capacity &gt;10 Tonnes</w:t>
            </w:r>
          </w:p>
        </w:tc>
        <w:tc>
          <w:tcPr>
            <w:tcW w:w="211" w:type="pct"/>
          </w:tcPr>
          <w:p w14:paraId="5BF3E0A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35FF013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14:paraId="12DEC04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06830BB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6C65D7A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1A0F0FE4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4EE158C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6F997271" w14:textId="77777777" w:rsidTr="00F96980">
        <w:trPr>
          <w:cantSplit/>
        </w:trPr>
        <w:tc>
          <w:tcPr>
            <w:tcW w:w="1046" w:type="pct"/>
          </w:tcPr>
          <w:p w14:paraId="6077562E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boom type elevating work platform</w:t>
            </w:r>
          </w:p>
        </w:tc>
        <w:tc>
          <w:tcPr>
            <w:tcW w:w="211" w:type="pct"/>
          </w:tcPr>
          <w:p w14:paraId="5D32166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6592324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000000"/>
          </w:tcPr>
          <w:p w14:paraId="349FA4D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6B84684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51A2771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60C07A4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531F374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6C917527" w14:textId="77777777" w:rsidTr="00F96980">
        <w:trPr>
          <w:cantSplit/>
        </w:trPr>
        <w:tc>
          <w:tcPr>
            <w:tcW w:w="1046" w:type="pct"/>
          </w:tcPr>
          <w:p w14:paraId="6CC84159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hoist, with a platform movement in excess 2.4 meters designed to lift people</w:t>
            </w:r>
          </w:p>
        </w:tc>
        <w:tc>
          <w:tcPr>
            <w:tcW w:w="211" w:type="pct"/>
          </w:tcPr>
          <w:p w14:paraId="597FED8A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1BC8AAD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000000"/>
          </w:tcPr>
          <w:p w14:paraId="7C4FB10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18485EF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2B6F434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6675D58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518EC110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238841C1" w14:textId="77777777" w:rsidTr="00F96980">
        <w:trPr>
          <w:cantSplit/>
        </w:trPr>
        <w:tc>
          <w:tcPr>
            <w:tcW w:w="1046" w:type="pct"/>
          </w:tcPr>
          <w:p w14:paraId="23483A0D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work box to be suspended from a crane</w:t>
            </w:r>
          </w:p>
        </w:tc>
        <w:tc>
          <w:tcPr>
            <w:tcW w:w="211" w:type="pct"/>
          </w:tcPr>
          <w:p w14:paraId="24E7D95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6D88D50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000000"/>
          </w:tcPr>
          <w:p w14:paraId="3561A79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7E67264A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5634EE4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47A6DEE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67C24970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4CA057FD" w14:textId="77777777" w:rsidTr="00F96980">
        <w:trPr>
          <w:cantSplit/>
        </w:trPr>
        <w:tc>
          <w:tcPr>
            <w:tcW w:w="1046" w:type="pct"/>
          </w:tcPr>
          <w:p w14:paraId="3D4F4A74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A pressure vessel of hazard level A, B or C to AS4343 (except gas cylinders maintained as per AS2030)</w:t>
            </w:r>
          </w:p>
        </w:tc>
        <w:tc>
          <w:tcPr>
            <w:tcW w:w="211" w:type="pct"/>
          </w:tcPr>
          <w:p w14:paraId="25E8069B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51522034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FFFFFF"/>
          </w:tcPr>
          <w:p w14:paraId="56AA580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60012A3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27BE4A7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4A3C7F9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0DF6B59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669614B9" w14:textId="77777777" w:rsidTr="00F96980">
        <w:trPr>
          <w:cantSplit/>
        </w:trPr>
        <w:tc>
          <w:tcPr>
            <w:tcW w:w="1046" w:type="pct"/>
          </w:tcPr>
          <w:p w14:paraId="3E5C565C" w14:textId="77777777" w:rsidR="00F96980" w:rsidRPr="00AD66B7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AD66B7">
              <w:rPr>
                <w:rFonts w:cs="Calibri"/>
                <w:sz w:val="18"/>
                <w:szCs w:val="28"/>
              </w:rPr>
              <w:t>Prefabricated scaffolding</w:t>
            </w:r>
          </w:p>
        </w:tc>
        <w:tc>
          <w:tcPr>
            <w:tcW w:w="211" w:type="pct"/>
          </w:tcPr>
          <w:p w14:paraId="7769CBE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30C05DD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000000"/>
          </w:tcPr>
          <w:p w14:paraId="5EDDFEB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05818FF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567DD11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33CC87E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4886632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7C7859D0" w14:textId="77777777" w:rsidTr="00F96980">
        <w:trPr>
          <w:cantSplit/>
        </w:trPr>
        <w:tc>
          <w:tcPr>
            <w:tcW w:w="1046" w:type="pct"/>
          </w:tcPr>
          <w:p w14:paraId="26A5E356" w14:textId="77777777" w:rsidR="00F96980" w:rsidRPr="008F3302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211" w:type="pct"/>
          </w:tcPr>
          <w:p w14:paraId="450F23D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70DE175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FFFFFF"/>
          </w:tcPr>
          <w:p w14:paraId="1333301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2DC8AC0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067BB7C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5345E1B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3AF24CC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01CDE7EB" w14:textId="77777777" w:rsidTr="00F96980">
        <w:trPr>
          <w:cantSplit/>
          <w:trHeight w:val="255"/>
        </w:trPr>
        <w:tc>
          <w:tcPr>
            <w:tcW w:w="5000" w:type="pct"/>
            <w:gridSpan w:val="8"/>
            <w:shd w:val="clear" w:color="auto" w:fill="F2F2F2"/>
          </w:tcPr>
          <w:p w14:paraId="301A7381" w14:textId="77777777" w:rsidR="00F96980" w:rsidRPr="003227C9" w:rsidRDefault="00F96980" w:rsidP="00A21DF0">
            <w:pPr>
              <w:widowControl w:val="0"/>
              <w:tabs>
                <w:tab w:val="left" w:pos="3402"/>
              </w:tabs>
              <w:spacing w:after="0"/>
              <w:jc w:val="center"/>
              <w:rPr>
                <w:rFonts w:cs="Calibri"/>
                <w:b/>
                <w:sz w:val="18"/>
                <w:szCs w:val="28"/>
              </w:rPr>
            </w:pPr>
            <w:r w:rsidRPr="003227C9">
              <w:rPr>
                <w:rFonts w:cs="Calibri"/>
                <w:b/>
                <w:sz w:val="28"/>
                <w:szCs w:val="28"/>
              </w:rPr>
              <w:t>HIGH RISK PLANT</w:t>
            </w:r>
          </w:p>
        </w:tc>
      </w:tr>
      <w:tr w:rsidR="00F96980" w:rsidRPr="00111E2E" w14:paraId="1735A583" w14:textId="77777777" w:rsidTr="00F96980">
        <w:trPr>
          <w:cantSplit/>
        </w:trPr>
        <w:tc>
          <w:tcPr>
            <w:tcW w:w="1046" w:type="pct"/>
          </w:tcPr>
          <w:p w14:paraId="5346E3D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8F3302">
              <w:rPr>
                <w:rFonts w:cs="Calibri"/>
                <w:sz w:val="18"/>
                <w:szCs w:val="28"/>
              </w:rPr>
              <w:t>Industrial lift trucks</w:t>
            </w:r>
          </w:p>
        </w:tc>
        <w:tc>
          <w:tcPr>
            <w:tcW w:w="211" w:type="pct"/>
          </w:tcPr>
          <w:p w14:paraId="61A03F5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  <w:shd w:val="clear" w:color="auto" w:fill="000000"/>
          </w:tcPr>
          <w:p w14:paraId="5BAA19C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shd w:val="clear" w:color="auto" w:fill="000000"/>
          </w:tcPr>
          <w:p w14:paraId="27ACFF0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32C1824B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44B058A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3C45DD9A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5F533C1A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55132B7E" w14:textId="77777777" w:rsidTr="00F96980">
        <w:trPr>
          <w:cantSplit/>
        </w:trPr>
        <w:tc>
          <w:tcPr>
            <w:tcW w:w="1046" w:type="pct"/>
          </w:tcPr>
          <w:p w14:paraId="001B53E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111E2E">
              <w:rPr>
                <w:rFonts w:cs="Calibri"/>
                <w:sz w:val="18"/>
                <w:szCs w:val="28"/>
              </w:rPr>
              <w:t xml:space="preserve">Other powered mobile plant </w:t>
            </w:r>
          </w:p>
        </w:tc>
        <w:tc>
          <w:tcPr>
            <w:tcW w:w="211" w:type="pct"/>
          </w:tcPr>
          <w:p w14:paraId="336F93E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000000"/>
          </w:tcPr>
          <w:p w14:paraId="5A8AA2F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000000"/>
          </w:tcPr>
          <w:p w14:paraId="139BE5D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5ECCE40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75541370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357AB36A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3F41A99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696CD512" w14:textId="77777777" w:rsidTr="00F96980">
        <w:trPr>
          <w:cantSplit/>
          <w:trHeight w:val="645"/>
        </w:trPr>
        <w:tc>
          <w:tcPr>
            <w:tcW w:w="1046" w:type="pct"/>
          </w:tcPr>
          <w:p w14:paraId="5B78585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  <w:r w:rsidRPr="00111E2E">
              <w:rPr>
                <w:rFonts w:cs="Calibri"/>
                <w:sz w:val="18"/>
                <w:szCs w:val="28"/>
              </w:rPr>
              <w:t>Other specified plant as follows:</w:t>
            </w:r>
          </w:p>
          <w:p w14:paraId="32E2CE97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211" w:type="pct"/>
          </w:tcPr>
          <w:p w14:paraId="421C326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478" w:type="pct"/>
          </w:tcPr>
          <w:p w14:paraId="4EC7429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20" w:type="pct"/>
          </w:tcPr>
          <w:p w14:paraId="4D5236C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587" w:type="pct"/>
          </w:tcPr>
          <w:p w14:paraId="660D4D2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89" w:type="pct"/>
          </w:tcPr>
          <w:p w14:paraId="2755ECF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606" w:type="pct"/>
          </w:tcPr>
          <w:p w14:paraId="266FCB9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  <w:tc>
          <w:tcPr>
            <w:tcW w:w="762" w:type="pct"/>
          </w:tcPr>
          <w:p w14:paraId="29E24B3B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sz w:val="18"/>
                <w:szCs w:val="28"/>
              </w:rPr>
            </w:pPr>
          </w:p>
        </w:tc>
      </w:tr>
      <w:tr w:rsidR="00F96980" w:rsidRPr="00111E2E" w14:paraId="1CE517D7" w14:textId="77777777" w:rsidTr="00F96980">
        <w:trPr>
          <w:cantSplit/>
          <w:trHeight w:val="166"/>
        </w:trPr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14:paraId="0F370E0D" w14:textId="7BFE89A8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Certificates or licences</w:t>
            </w:r>
            <w:r>
              <w:rPr>
                <w:rFonts w:cs="Calibri"/>
                <w:b/>
                <w:bCs/>
                <w:sz w:val="18"/>
                <w:szCs w:val="28"/>
              </w:rPr>
              <w:t xml:space="preserve"> of plant operators</w:t>
            </w: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 and currency.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14:paraId="4E22BB8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Name                                               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E35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EE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Licence Type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CEEC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0E704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Expiry Date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B4A11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630F3EEF" w14:textId="77777777" w:rsidTr="00F96980">
        <w:trPr>
          <w:cantSplit/>
          <w:trHeight w:val="166"/>
        </w:trPr>
        <w:tc>
          <w:tcPr>
            <w:tcW w:w="1046" w:type="pct"/>
            <w:vMerge/>
            <w:tcBorders>
              <w:right w:val="single" w:sz="4" w:space="0" w:color="auto"/>
            </w:tcBorders>
          </w:tcPr>
          <w:p w14:paraId="1BD0464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</w:tcPr>
          <w:p w14:paraId="2025145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Name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14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3B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Licence Type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14:paraId="1C6083D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3DAFAD5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Expiry Date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14:paraId="1798FC2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30695E57" w14:textId="77777777" w:rsidTr="00F96980">
        <w:trPr>
          <w:cantSplit/>
          <w:trHeight w:val="166"/>
        </w:trPr>
        <w:tc>
          <w:tcPr>
            <w:tcW w:w="1046" w:type="pct"/>
            <w:vMerge/>
            <w:tcBorders>
              <w:right w:val="single" w:sz="4" w:space="0" w:color="auto"/>
            </w:tcBorders>
          </w:tcPr>
          <w:p w14:paraId="5AEE48F0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</w:tcPr>
          <w:p w14:paraId="02711188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Name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8ED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809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Licence Type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14:paraId="702F1A0B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5A070085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Expiry Date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14:paraId="59ABD724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1FDF2FB2" w14:textId="77777777" w:rsidTr="00F96980">
        <w:trPr>
          <w:cantSplit/>
          <w:trHeight w:val="166"/>
        </w:trPr>
        <w:tc>
          <w:tcPr>
            <w:tcW w:w="1046" w:type="pct"/>
            <w:vMerge/>
            <w:tcBorders>
              <w:right w:val="single" w:sz="4" w:space="0" w:color="auto"/>
            </w:tcBorders>
          </w:tcPr>
          <w:p w14:paraId="5554F669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</w:tcPr>
          <w:p w14:paraId="377E0CEF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Name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126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753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Licence Type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14:paraId="05383332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5810C90C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Expiry Date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14:paraId="16FDC0EE" w14:textId="77777777" w:rsidR="00F96980" w:rsidRPr="00111E2E" w:rsidRDefault="00F96980" w:rsidP="00A21DF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5329530B" w14:textId="77777777" w:rsidTr="00F96980">
        <w:trPr>
          <w:cantSplit/>
          <w:trHeight w:val="166"/>
        </w:trPr>
        <w:tc>
          <w:tcPr>
            <w:tcW w:w="1046" w:type="pct"/>
            <w:tcBorders>
              <w:right w:val="single" w:sz="4" w:space="0" w:color="auto"/>
            </w:tcBorders>
          </w:tcPr>
          <w:p w14:paraId="457BA085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211" w:type="pct"/>
            <w:tcBorders>
              <w:right w:val="single" w:sz="4" w:space="0" w:color="auto"/>
            </w:tcBorders>
          </w:tcPr>
          <w:p w14:paraId="32C9F724" w14:textId="3EC4655A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Name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FE57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1669" w14:textId="0F70F255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Licence Type</w:t>
            </w:r>
          </w:p>
        </w:tc>
        <w:tc>
          <w:tcPr>
            <w:tcW w:w="689" w:type="pct"/>
            <w:tcBorders>
              <w:left w:val="single" w:sz="4" w:space="0" w:color="auto"/>
              <w:right w:val="single" w:sz="4" w:space="0" w:color="auto"/>
            </w:tcBorders>
          </w:tcPr>
          <w:p w14:paraId="5E14ACEF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14:paraId="5A3B3127" w14:textId="7B0D690A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Expiry Date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14:paraId="2BD98753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  <w:tr w:rsidR="00F96980" w:rsidRPr="00111E2E" w14:paraId="08B2DD06" w14:textId="77777777" w:rsidTr="00F96980">
        <w:trPr>
          <w:cantSplit/>
          <w:trHeight w:val="388"/>
        </w:trPr>
        <w:tc>
          <w:tcPr>
            <w:tcW w:w="104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359335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 xml:space="preserve">Supervisor Name: </w:t>
            </w:r>
          </w:p>
        </w:tc>
        <w:tc>
          <w:tcPr>
            <w:tcW w:w="1896" w:type="pct"/>
            <w:gridSpan w:val="4"/>
            <w:tcBorders>
              <w:right w:val="single" w:sz="4" w:space="0" w:color="auto"/>
            </w:tcBorders>
          </w:tcPr>
          <w:p w14:paraId="325D4666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629158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  <w:r w:rsidRPr="00111E2E">
              <w:rPr>
                <w:rFonts w:cs="Calibri"/>
                <w:b/>
                <w:bCs/>
                <w:sz w:val="18"/>
                <w:szCs w:val="28"/>
              </w:rPr>
              <w:t>Date:</w:t>
            </w:r>
          </w:p>
        </w:tc>
        <w:tc>
          <w:tcPr>
            <w:tcW w:w="13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216" w14:textId="77777777" w:rsidR="00F96980" w:rsidRPr="00111E2E" w:rsidRDefault="00F96980" w:rsidP="00F96980">
            <w:pPr>
              <w:widowControl w:val="0"/>
              <w:tabs>
                <w:tab w:val="left" w:pos="3402"/>
              </w:tabs>
              <w:spacing w:after="0"/>
              <w:rPr>
                <w:rFonts w:cs="Calibri"/>
                <w:b/>
                <w:bCs/>
                <w:sz w:val="18"/>
                <w:szCs w:val="28"/>
              </w:rPr>
            </w:pPr>
          </w:p>
        </w:tc>
      </w:tr>
    </w:tbl>
    <w:p w14:paraId="188B793F" w14:textId="09D70796" w:rsidR="003D5ACD" w:rsidRDefault="003D5ACD" w:rsidP="005A13D8">
      <w:pPr>
        <w:rPr>
          <w:rFonts w:ascii="Arial" w:hAnsi="Arial"/>
        </w:rPr>
      </w:pPr>
    </w:p>
    <w:sectPr w:rsidR="003D5ACD" w:rsidSect="00F969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C5A0" w14:textId="77777777" w:rsidR="003632A4" w:rsidRDefault="003632A4" w:rsidP="005A13D8">
      <w:r>
        <w:separator/>
      </w:r>
    </w:p>
  </w:endnote>
  <w:endnote w:type="continuationSeparator" w:id="0">
    <w:p w14:paraId="68C3CA0C" w14:textId="77777777" w:rsidR="003632A4" w:rsidRDefault="003632A4" w:rsidP="005A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5F2A" w14:textId="77777777" w:rsidR="001E053B" w:rsidRDefault="001E05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7945" w14:textId="0210F6D4" w:rsidR="00D609CB" w:rsidRPr="00D609CB" w:rsidRDefault="00D609CB">
    <w:pPr>
      <w:pStyle w:val="Footer"/>
      <w:jc w:val="right"/>
      <w:rPr>
        <w:sz w:val="22"/>
      </w:rPr>
    </w:pPr>
    <w:r w:rsidRPr="00D609CB">
      <w:rPr>
        <w:sz w:val="22"/>
      </w:rPr>
      <w:t xml:space="preserve">Page </w:t>
    </w:r>
    <w:r w:rsidRPr="00D609CB">
      <w:rPr>
        <w:b/>
        <w:bCs/>
        <w:sz w:val="22"/>
        <w:szCs w:val="24"/>
      </w:rPr>
      <w:fldChar w:fldCharType="begin"/>
    </w:r>
    <w:r w:rsidRPr="00D609CB">
      <w:rPr>
        <w:b/>
        <w:bCs/>
        <w:sz w:val="22"/>
      </w:rPr>
      <w:instrText xml:space="preserve"> PAGE </w:instrText>
    </w:r>
    <w:r w:rsidRPr="00D609CB">
      <w:rPr>
        <w:b/>
        <w:bCs/>
        <w:sz w:val="22"/>
        <w:szCs w:val="24"/>
      </w:rPr>
      <w:fldChar w:fldCharType="separate"/>
    </w:r>
    <w:r w:rsidR="00BA5877">
      <w:rPr>
        <w:b/>
        <w:bCs/>
        <w:noProof/>
        <w:sz w:val="22"/>
      </w:rPr>
      <w:t>1</w:t>
    </w:r>
    <w:r w:rsidRPr="00D609CB">
      <w:rPr>
        <w:b/>
        <w:bCs/>
        <w:sz w:val="22"/>
        <w:szCs w:val="24"/>
      </w:rPr>
      <w:fldChar w:fldCharType="end"/>
    </w:r>
    <w:r w:rsidRPr="00D609CB">
      <w:rPr>
        <w:sz w:val="22"/>
      </w:rPr>
      <w:t xml:space="preserve"> of </w:t>
    </w:r>
    <w:r w:rsidRPr="00D609CB">
      <w:rPr>
        <w:b/>
        <w:bCs/>
        <w:sz w:val="22"/>
        <w:szCs w:val="24"/>
      </w:rPr>
      <w:fldChar w:fldCharType="begin"/>
    </w:r>
    <w:r w:rsidRPr="00D609CB">
      <w:rPr>
        <w:b/>
        <w:bCs/>
        <w:sz w:val="22"/>
      </w:rPr>
      <w:instrText xml:space="preserve"> NUMPAGES  </w:instrText>
    </w:r>
    <w:r w:rsidRPr="00D609CB">
      <w:rPr>
        <w:b/>
        <w:bCs/>
        <w:sz w:val="22"/>
        <w:szCs w:val="24"/>
      </w:rPr>
      <w:fldChar w:fldCharType="separate"/>
    </w:r>
    <w:r w:rsidR="00BA5877">
      <w:rPr>
        <w:b/>
        <w:bCs/>
        <w:noProof/>
        <w:sz w:val="22"/>
      </w:rPr>
      <w:t>1</w:t>
    </w:r>
    <w:r w:rsidRPr="00D609CB">
      <w:rPr>
        <w:b/>
        <w:bCs/>
        <w:sz w:val="22"/>
        <w:szCs w:val="24"/>
      </w:rPr>
      <w:fldChar w:fldCharType="end"/>
    </w:r>
  </w:p>
  <w:p w14:paraId="188B7946" w14:textId="77777777" w:rsidR="00333AB1" w:rsidRPr="005A13D8" w:rsidRDefault="00333AB1" w:rsidP="00D609CB">
    <w:pPr>
      <w:pStyle w:val="Footer"/>
      <w:tabs>
        <w:tab w:val="left" w:pos="142"/>
      </w:tabs>
      <w:jc w:val="lef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1969D" w14:textId="77777777" w:rsidR="001E053B" w:rsidRDefault="001E0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7EAE9" w14:textId="77777777" w:rsidR="003632A4" w:rsidRDefault="003632A4" w:rsidP="005A13D8">
      <w:r>
        <w:separator/>
      </w:r>
    </w:p>
  </w:footnote>
  <w:footnote w:type="continuationSeparator" w:id="0">
    <w:p w14:paraId="5A4EB607" w14:textId="77777777" w:rsidR="003632A4" w:rsidRDefault="003632A4" w:rsidP="005A1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15818" w14:textId="77777777" w:rsidR="001E053B" w:rsidRDefault="001E05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7944" w14:textId="70B1579A" w:rsidR="00D609CB" w:rsidRDefault="001E05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AB00C" wp14:editId="12F434B9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721258" cy="561975"/>
          <wp:effectExtent l="0" t="0" r="3175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58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FC3F" w14:textId="77777777" w:rsidR="001E053B" w:rsidRDefault="001E0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CB"/>
    <w:rsid w:val="000007EC"/>
    <w:rsid w:val="00000C59"/>
    <w:rsid w:val="000013D3"/>
    <w:rsid w:val="00001A17"/>
    <w:rsid w:val="00001CB8"/>
    <w:rsid w:val="00001E1C"/>
    <w:rsid w:val="00002337"/>
    <w:rsid w:val="00002BE5"/>
    <w:rsid w:val="00002E07"/>
    <w:rsid w:val="00003FEB"/>
    <w:rsid w:val="00004359"/>
    <w:rsid w:val="00004907"/>
    <w:rsid w:val="000049B2"/>
    <w:rsid w:val="00004DA0"/>
    <w:rsid w:val="00004DAC"/>
    <w:rsid w:val="00004E21"/>
    <w:rsid w:val="000058AF"/>
    <w:rsid w:val="00005E44"/>
    <w:rsid w:val="00006482"/>
    <w:rsid w:val="00006E99"/>
    <w:rsid w:val="00007A56"/>
    <w:rsid w:val="00007DE3"/>
    <w:rsid w:val="00010203"/>
    <w:rsid w:val="0001040D"/>
    <w:rsid w:val="00012D13"/>
    <w:rsid w:val="00012EFB"/>
    <w:rsid w:val="000132C2"/>
    <w:rsid w:val="00014361"/>
    <w:rsid w:val="00014498"/>
    <w:rsid w:val="00014A70"/>
    <w:rsid w:val="000150FE"/>
    <w:rsid w:val="000156AB"/>
    <w:rsid w:val="00016023"/>
    <w:rsid w:val="000169B3"/>
    <w:rsid w:val="00017561"/>
    <w:rsid w:val="000220BD"/>
    <w:rsid w:val="00022172"/>
    <w:rsid w:val="00022B8B"/>
    <w:rsid w:val="00022E25"/>
    <w:rsid w:val="00023036"/>
    <w:rsid w:val="000233DE"/>
    <w:rsid w:val="00023A6B"/>
    <w:rsid w:val="00023C45"/>
    <w:rsid w:val="00023CB9"/>
    <w:rsid w:val="00024A5E"/>
    <w:rsid w:val="00024AE7"/>
    <w:rsid w:val="00024E0F"/>
    <w:rsid w:val="00025698"/>
    <w:rsid w:val="00025C66"/>
    <w:rsid w:val="0002627F"/>
    <w:rsid w:val="0002641A"/>
    <w:rsid w:val="0002672F"/>
    <w:rsid w:val="0002698A"/>
    <w:rsid w:val="00026A70"/>
    <w:rsid w:val="00026CC6"/>
    <w:rsid w:val="0002715B"/>
    <w:rsid w:val="00027E68"/>
    <w:rsid w:val="000305FD"/>
    <w:rsid w:val="00030B83"/>
    <w:rsid w:val="00030BD7"/>
    <w:rsid w:val="00030D0A"/>
    <w:rsid w:val="00031CA5"/>
    <w:rsid w:val="00032516"/>
    <w:rsid w:val="0003275A"/>
    <w:rsid w:val="000328EF"/>
    <w:rsid w:val="00032F6F"/>
    <w:rsid w:val="00032F9C"/>
    <w:rsid w:val="000330BB"/>
    <w:rsid w:val="00034A0A"/>
    <w:rsid w:val="0003535B"/>
    <w:rsid w:val="0003572E"/>
    <w:rsid w:val="000367DF"/>
    <w:rsid w:val="00036D5B"/>
    <w:rsid w:val="00037621"/>
    <w:rsid w:val="0004012D"/>
    <w:rsid w:val="000406FB"/>
    <w:rsid w:val="00040C77"/>
    <w:rsid w:val="00041215"/>
    <w:rsid w:val="000423D6"/>
    <w:rsid w:val="00042788"/>
    <w:rsid w:val="00042B83"/>
    <w:rsid w:val="000444B9"/>
    <w:rsid w:val="0004459A"/>
    <w:rsid w:val="00044C20"/>
    <w:rsid w:val="00045880"/>
    <w:rsid w:val="00045B6A"/>
    <w:rsid w:val="00045D80"/>
    <w:rsid w:val="000461EE"/>
    <w:rsid w:val="00047D32"/>
    <w:rsid w:val="00051426"/>
    <w:rsid w:val="00051E08"/>
    <w:rsid w:val="00052430"/>
    <w:rsid w:val="000536B0"/>
    <w:rsid w:val="00053A49"/>
    <w:rsid w:val="00054135"/>
    <w:rsid w:val="00054E44"/>
    <w:rsid w:val="000555C9"/>
    <w:rsid w:val="00055EA5"/>
    <w:rsid w:val="000563E3"/>
    <w:rsid w:val="000567B5"/>
    <w:rsid w:val="00057282"/>
    <w:rsid w:val="00057C98"/>
    <w:rsid w:val="00057FBD"/>
    <w:rsid w:val="000602D4"/>
    <w:rsid w:val="00060411"/>
    <w:rsid w:val="0006172A"/>
    <w:rsid w:val="00062A51"/>
    <w:rsid w:val="00062DE7"/>
    <w:rsid w:val="00063192"/>
    <w:rsid w:val="000635D0"/>
    <w:rsid w:val="00063A5E"/>
    <w:rsid w:val="000642FF"/>
    <w:rsid w:val="000647F3"/>
    <w:rsid w:val="00064B8A"/>
    <w:rsid w:val="0006571F"/>
    <w:rsid w:val="00066A2F"/>
    <w:rsid w:val="00066CEC"/>
    <w:rsid w:val="0006718D"/>
    <w:rsid w:val="00067BBB"/>
    <w:rsid w:val="000704E6"/>
    <w:rsid w:val="000708EE"/>
    <w:rsid w:val="00070F23"/>
    <w:rsid w:val="00071AEA"/>
    <w:rsid w:val="00072800"/>
    <w:rsid w:val="00072AC0"/>
    <w:rsid w:val="00072C02"/>
    <w:rsid w:val="000734B2"/>
    <w:rsid w:val="0007366E"/>
    <w:rsid w:val="00073A3C"/>
    <w:rsid w:val="00074675"/>
    <w:rsid w:val="000749EC"/>
    <w:rsid w:val="00075065"/>
    <w:rsid w:val="00075277"/>
    <w:rsid w:val="00075E78"/>
    <w:rsid w:val="00075EB0"/>
    <w:rsid w:val="000768E5"/>
    <w:rsid w:val="0007704D"/>
    <w:rsid w:val="00077D27"/>
    <w:rsid w:val="000801E7"/>
    <w:rsid w:val="00080BE3"/>
    <w:rsid w:val="0008168A"/>
    <w:rsid w:val="0008261B"/>
    <w:rsid w:val="00082982"/>
    <w:rsid w:val="00082D59"/>
    <w:rsid w:val="00083122"/>
    <w:rsid w:val="000843DF"/>
    <w:rsid w:val="0008463A"/>
    <w:rsid w:val="00084C3C"/>
    <w:rsid w:val="0008571F"/>
    <w:rsid w:val="000858AC"/>
    <w:rsid w:val="00086069"/>
    <w:rsid w:val="0008608B"/>
    <w:rsid w:val="00086A9D"/>
    <w:rsid w:val="00086DB5"/>
    <w:rsid w:val="000874AD"/>
    <w:rsid w:val="00087B28"/>
    <w:rsid w:val="000910B3"/>
    <w:rsid w:val="000923BF"/>
    <w:rsid w:val="0009263F"/>
    <w:rsid w:val="00092761"/>
    <w:rsid w:val="000937C4"/>
    <w:rsid w:val="00094040"/>
    <w:rsid w:val="000946AF"/>
    <w:rsid w:val="00094B4E"/>
    <w:rsid w:val="00094C4E"/>
    <w:rsid w:val="00094D28"/>
    <w:rsid w:val="0009599D"/>
    <w:rsid w:val="00095FEC"/>
    <w:rsid w:val="00096FCE"/>
    <w:rsid w:val="00097BDD"/>
    <w:rsid w:val="00097BE4"/>
    <w:rsid w:val="00097E41"/>
    <w:rsid w:val="00097F18"/>
    <w:rsid w:val="000A2C1A"/>
    <w:rsid w:val="000A2C1D"/>
    <w:rsid w:val="000A2E5C"/>
    <w:rsid w:val="000A2EB0"/>
    <w:rsid w:val="000A32DC"/>
    <w:rsid w:val="000A345C"/>
    <w:rsid w:val="000A3775"/>
    <w:rsid w:val="000A414A"/>
    <w:rsid w:val="000A428D"/>
    <w:rsid w:val="000A4594"/>
    <w:rsid w:val="000A51D4"/>
    <w:rsid w:val="000A5A08"/>
    <w:rsid w:val="000A73A5"/>
    <w:rsid w:val="000A7A6C"/>
    <w:rsid w:val="000B07B6"/>
    <w:rsid w:val="000B20F4"/>
    <w:rsid w:val="000B2489"/>
    <w:rsid w:val="000B298E"/>
    <w:rsid w:val="000B2AC2"/>
    <w:rsid w:val="000B2BF2"/>
    <w:rsid w:val="000B30B3"/>
    <w:rsid w:val="000B3125"/>
    <w:rsid w:val="000B353C"/>
    <w:rsid w:val="000B44B6"/>
    <w:rsid w:val="000B44E4"/>
    <w:rsid w:val="000B47F0"/>
    <w:rsid w:val="000B4A23"/>
    <w:rsid w:val="000B5DF7"/>
    <w:rsid w:val="000B5F95"/>
    <w:rsid w:val="000B5FE6"/>
    <w:rsid w:val="000B6263"/>
    <w:rsid w:val="000B67C7"/>
    <w:rsid w:val="000B6C4E"/>
    <w:rsid w:val="000B7060"/>
    <w:rsid w:val="000B7070"/>
    <w:rsid w:val="000B71C1"/>
    <w:rsid w:val="000B75C6"/>
    <w:rsid w:val="000B7686"/>
    <w:rsid w:val="000B7D5E"/>
    <w:rsid w:val="000B7D6E"/>
    <w:rsid w:val="000C0381"/>
    <w:rsid w:val="000C2DF7"/>
    <w:rsid w:val="000C2F6B"/>
    <w:rsid w:val="000C3525"/>
    <w:rsid w:val="000C3DD3"/>
    <w:rsid w:val="000C52C7"/>
    <w:rsid w:val="000C5AD0"/>
    <w:rsid w:val="000C6751"/>
    <w:rsid w:val="000C75CE"/>
    <w:rsid w:val="000C789B"/>
    <w:rsid w:val="000C7C61"/>
    <w:rsid w:val="000D0046"/>
    <w:rsid w:val="000D06F3"/>
    <w:rsid w:val="000D1DB8"/>
    <w:rsid w:val="000D1F74"/>
    <w:rsid w:val="000D3049"/>
    <w:rsid w:val="000D3484"/>
    <w:rsid w:val="000D42A3"/>
    <w:rsid w:val="000D5ED6"/>
    <w:rsid w:val="000D69CA"/>
    <w:rsid w:val="000D787B"/>
    <w:rsid w:val="000E06AE"/>
    <w:rsid w:val="000E0BDD"/>
    <w:rsid w:val="000E1532"/>
    <w:rsid w:val="000E3208"/>
    <w:rsid w:val="000E33AC"/>
    <w:rsid w:val="000E3E10"/>
    <w:rsid w:val="000E3E2C"/>
    <w:rsid w:val="000E50F6"/>
    <w:rsid w:val="000E529B"/>
    <w:rsid w:val="000E56CB"/>
    <w:rsid w:val="000E57CF"/>
    <w:rsid w:val="000E58C2"/>
    <w:rsid w:val="000E6DE6"/>
    <w:rsid w:val="000E6EFA"/>
    <w:rsid w:val="000E6F11"/>
    <w:rsid w:val="000E73CE"/>
    <w:rsid w:val="000E7E69"/>
    <w:rsid w:val="000F03CE"/>
    <w:rsid w:val="000F0B08"/>
    <w:rsid w:val="000F0B28"/>
    <w:rsid w:val="000F186A"/>
    <w:rsid w:val="000F1B08"/>
    <w:rsid w:val="000F21BE"/>
    <w:rsid w:val="000F26B1"/>
    <w:rsid w:val="000F34BE"/>
    <w:rsid w:val="000F368A"/>
    <w:rsid w:val="000F3833"/>
    <w:rsid w:val="000F4C85"/>
    <w:rsid w:val="000F5E16"/>
    <w:rsid w:val="000F5F30"/>
    <w:rsid w:val="000F66D1"/>
    <w:rsid w:val="000F6B58"/>
    <w:rsid w:val="000F6D1B"/>
    <w:rsid w:val="000F7030"/>
    <w:rsid w:val="000F72CB"/>
    <w:rsid w:val="000F7AC7"/>
    <w:rsid w:val="00100168"/>
    <w:rsid w:val="001003CC"/>
    <w:rsid w:val="0010281C"/>
    <w:rsid w:val="00103C3A"/>
    <w:rsid w:val="0010441A"/>
    <w:rsid w:val="001046BF"/>
    <w:rsid w:val="00104D5C"/>
    <w:rsid w:val="0010501A"/>
    <w:rsid w:val="00105582"/>
    <w:rsid w:val="00105C82"/>
    <w:rsid w:val="00106647"/>
    <w:rsid w:val="0010698D"/>
    <w:rsid w:val="00106AD1"/>
    <w:rsid w:val="00106CE6"/>
    <w:rsid w:val="00106E09"/>
    <w:rsid w:val="00107020"/>
    <w:rsid w:val="00107EE4"/>
    <w:rsid w:val="001102C8"/>
    <w:rsid w:val="0011062A"/>
    <w:rsid w:val="0011076B"/>
    <w:rsid w:val="00110CAD"/>
    <w:rsid w:val="00111D71"/>
    <w:rsid w:val="00112492"/>
    <w:rsid w:val="00112D6A"/>
    <w:rsid w:val="001131C8"/>
    <w:rsid w:val="001136FE"/>
    <w:rsid w:val="001144DD"/>
    <w:rsid w:val="00114682"/>
    <w:rsid w:val="00114A03"/>
    <w:rsid w:val="00115209"/>
    <w:rsid w:val="00115C87"/>
    <w:rsid w:val="00115EBF"/>
    <w:rsid w:val="001169F8"/>
    <w:rsid w:val="00117CF9"/>
    <w:rsid w:val="00117D9E"/>
    <w:rsid w:val="00121028"/>
    <w:rsid w:val="001210FF"/>
    <w:rsid w:val="001214F4"/>
    <w:rsid w:val="00122860"/>
    <w:rsid w:val="00123D50"/>
    <w:rsid w:val="0012431D"/>
    <w:rsid w:val="0012449B"/>
    <w:rsid w:val="00124B40"/>
    <w:rsid w:val="00124E79"/>
    <w:rsid w:val="00124F75"/>
    <w:rsid w:val="0012606F"/>
    <w:rsid w:val="00126E6A"/>
    <w:rsid w:val="00131406"/>
    <w:rsid w:val="00131BFB"/>
    <w:rsid w:val="00132521"/>
    <w:rsid w:val="00132CCE"/>
    <w:rsid w:val="00133B76"/>
    <w:rsid w:val="00133ED7"/>
    <w:rsid w:val="00133EEC"/>
    <w:rsid w:val="001341F2"/>
    <w:rsid w:val="00135021"/>
    <w:rsid w:val="001356CC"/>
    <w:rsid w:val="001375FA"/>
    <w:rsid w:val="00140883"/>
    <w:rsid w:val="001417E4"/>
    <w:rsid w:val="00141891"/>
    <w:rsid w:val="00142CB1"/>
    <w:rsid w:val="0014310A"/>
    <w:rsid w:val="00143855"/>
    <w:rsid w:val="00143FB0"/>
    <w:rsid w:val="001451A8"/>
    <w:rsid w:val="00145ED1"/>
    <w:rsid w:val="001464A2"/>
    <w:rsid w:val="0014659E"/>
    <w:rsid w:val="001465FF"/>
    <w:rsid w:val="00146937"/>
    <w:rsid w:val="00146977"/>
    <w:rsid w:val="001469EC"/>
    <w:rsid w:val="00146E45"/>
    <w:rsid w:val="00146F02"/>
    <w:rsid w:val="001479FE"/>
    <w:rsid w:val="00147CA3"/>
    <w:rsid w:val="00151695"/>
    <w:rsid w:val="00151FC3"/>
    <w:rsid w:val="00152786"/>
    <w:rsid w:val="0015300C"/>
    <w:rsid w:val="0015385F"/>
    <w:rsid w:val="001543A9"/>
    <w:rsid w:val="001545A5"/>
    <w:rsid w:val="0015467B"/>
    <w:rsid w:val="00154DCB"/>
    <w:rsid w:val="00154F44"/>
    <w:rsid w:val="0015544C"/>
    <w:rsid w:val="0015655C"/>
    <w:rsid w:val="00156711"/>
    <w:rsid w:val="00156D02"/>
    <w:rsid w:val="001577B0"/>
    <w:rsid w:val="0015794E"/>
    <w:rsid w:val="00157A36"/>
    <w:rsid w:val="0016060B"/>
    <w:rsid w:val="0016127F"/>
    <w:rsid w:val="00161669"/>
    <w:rsid w:val="00161812"/>
    <w:rsid w:val="00161D9A"/>
    <w:rsid w:val="00161FC2"/>
    <w:rsid w:val="00163288"/>
    <w:rsid w:val="001642B4"/>
    <w:rsid w:val="00164355"/>
    <w:rsid w:val="0016436F"/>
    <w:rsid w:val="00164E0C"/>
    <w:rsid w:val="0016628F"/>
    <w:rsid w:val="00166479"/>
    <w:rsid w:val="001675BF"/>
    <w:rsid w:val="001713E0"/>
    <w:rsid w:val="00172327"/>
    <w:rsid w:val="00172F97"/>
    <w:rsid w:val="001733B2"/>
    <w:rsid w:val="00173E52"/>
    <w:rsid w:val="001740CE"/>
    <w:rsid w:val="001741C8"/>
    <w:rsid w:val="0017489A"/>
    <w:rsid w:val="00174FB1"/>
    <w:rsid w:val="0017545A"/>
    <w:rsid w:val="0017590A"/>
    <w:rsid w:val="00175A71"/>
    <w:rsid w:val="001762AD"/>
    <w:rsid w:val="001762B1"/>
    <w:rsid w:val="00177823"/>
    <w:rsid w:val="001806BF"/>
    <w:rsid w:val="00181B5B"/>
    <w:rsid w:val="001820C0"/>
    <w:rsid w:val="00182108"/>
    <w:rsid w:val="001828F8"/>
    <w:rsid w:val="00182EE4"/>
    <w:rsid w:val="00183276"/>
    <w:rsid w:val="00183D10"/>
    <w:rsid w:val="001842D8"/>
    <w:rsid w:val="0018451E"/>
    <w:rsid w:val="00184B11"/>
    <w:rsid w:val="0018513B"/>
    <w:rsid w:val="0018573F"/>
    <w:rsid w:val="00185CD1"/>
    <w:rsid w:val="0018772A"/>
    <w:rsid w:val="001904C6"/>
    <w:rsid w:val="001917C6"/>
    <w:rsid w:val="00191B1D"/>
    <w:rsid w:val="00191E8A"/>
    <w:rsid w:val="00193839"/>
    <w:rsid w:val="001954ED"/>
    <w:rsid w:val="001956C6"/>
    <w:rsid w:val="00196C7A"/>
    <w:rsid w:val="0019739F"/>
    <w:rsid w:val="001977B6"/>
    <w:rsid w:val="001A002A"/>
    <w:rsid w:val="001A1905"/>
    <w:rsid w:val="001A1E82"/>
    <w:rsid w:val="001A2273"/>
    <w:rsid w:val="001A294F"/>
    <w:rsid w:val="001A2FA4"/>
    <w:rsid w:val="001A324B"/>
    <w:rsid w:val="001A33DA"/>
    <w:rsid w:val="001A3BE0"/>
    <w:rsid w:val="001A48F3"/>
    <w:rsid w:val="001A57BF"/>
    <w:rsid w:val="001A5FA9"/>
    <w:rsid w:val="001A606B"/>
    <w:rsid w:val="001A7102"/>
    <w:rsid w:val="001A75F9"/>
    <w:rsid w:val="001A796C"/>
    <w:rsid w:val="001A7AAA"/>
    <w:rsid w:val="001B0098"/>
    <w:rsid w:val="001B0DFE"/>
    <w:rsid w:val="001B13C1"/>
    <w:rsid w:val="001B2122"/>
    <w:rsid w:val="001B2D13"/>
    <w:rsid w:val="001B3584"/>
    <w:rsid w:val="001B3658"/>
    <w:rsid w:val="001B3A52"/>
    <w:rsid w:val="001B73C1"/>
    <w:rsid w:val="001C0A6F"/>
    <w:rsid w:val="001C0E7A"/>
    <w:rsid w:val="001C10CC"/>
    <w:rsid w:val="001C1888"/>
    <w:rsid w:val="001C1A98"/>
    <w:rsid w:val="001C2141"/>
    <w:rsid w:val="001C2178"/>
    <w:rsid w:val="001C362B"/>
    <w:rsid w:val="001C42FA"/>
    <w:rsid w:val="001C46F0"/>
    <w:rsid w:val="001C4964"/>
    <w:rsid w:val="001C4C23"/>
    <w:rsid w:val="001C5443"/>
    <w:rsid w:val="001C6727"/>
    <w:rsid w:val="001C683C"/>
    <w:rsid w:val="001C6B8E"/>
    <w:rsid w:val="001C6BDA"/>
    <w:rsid w:val="001C6D27"/>
    <w:rsid w:val="001C7219"/>
    <w:rsid w:val="001C7A36"/>
    <w:rsid w:val="001D00FA"/>
    <w:rsid w:val="001D034E"/>
    <w:rsid w:val="001D097A"/>
    <w:rsid w:val="001D1066"/>
    <w:rsid w:val="001D1398"/>
    <w:rsid w:val="001D2D50"/>
    <w:rsid w:val="001D32AC"/>
    <w:rsid w:val="001D349F"/>
    <w:rsid w:val="001D3F94"/>
    <w:rsid w:val="001D4102"/>
    <w:rsid w:val="001D4782"/>
    <w:rsid w:val="001D4D87"/>
    <w:rsid w:val="001D6080"/>
    <w:rsid w:val="001D6A8D"/>
    <w:rsid w:val="001D7255"/>
    <w:rsid w:val="001E053B"/>
    <w:rsid w:val="001E06EB"/>
    <w:rsid w:val="001E0C83"/>
    <w:rsid w:val="001E0F1C"/>
    <w:rsid w:val="001E1DCF"/>
    <w:rsid w:val="001E2197"/>
    <w:rsid w:val="001E2625"/>
    <w:rsid w:val="001E27E0"/>
    <w:rsid w:val="001E27EB"/>
    <w:rsid w:val="001E2A4E"/>
    <w:rsid w:val="001E34D4"/>
    <w:rsid w:val="001E3765"/>
    <w:rsid w:val="001E396B"/>
    <w:rsid w:val="001E39A9"/>
    <w:rsid w:val="001E3A65"/>
    <w:rsid w:val="001E3CBC"/>
    <w:rsid w:val="001E4188"/>
    <w:rsid w:val="001E4BE4"/>
    <w:rsid w:val="001E4FF6"/>
    <w:rsid w:val="001E503F"/>
    <w:rsid w:val="001E50BF"/>
    <w:rsid w:val="001E51B2"/>
    <w:rsid w:val="001E6A3A"/>
    <w:rsid w:val="001E6E91"/>
    <w:rsid w:val="001E6F49"/>
    <w:rsid w:val="001E784F"/>
    <w:rsid w:val="001E7BF5"/>
    <w:rsid w:val="001F068D"/>
    <w:rsid w:val="001F0EFD"/>
    <w:rsid w:val="001F0FDF"/>
    <w:rsid w:val="001F1C9E"/>
    <w:rsid w:val="001F235E"/>
    <w:rsid w:val="001F2845"/>
    <w:rsid w:val="001F2CE2"/>
    <w:rsid w:val="001F2E97"/>
    <w:rsid w:val="001F3A9F"/>
    <w:rsid w:val="001F44D5"/>
    <w:rsid w:val="001F6608"/>
    <w:rsid w:val="001F66C8"/>
    <w:rsid w:val="001F6F32"/>
    <w:rsid w:val="001F73E1"/>
    <w:rsid w:val="0020026A"/>
    <w:rsid w:val="00200E81"/>
    <w:rsid w:val="00203170"/>
    <w:rsid w:val="00204057"/>
    <w:rsid w:val="002052C9"/>
    <w:rsid w:val="00206E88"/>
    <w:rsid w:val="00206F89"/>
    <w:rsid w:val="002072DC"/>
    <w:rsid w:val="00207546"/>
    <w:rsid w:val="00210174"/>
    <w:rsid w:val="0021094B"/>
    <w:rsid w:val="00211207"/>
    <w:rsid w:val="00211745"/>
    <w:rsid w:val="00212D56"/>
    <w:rsid w:val="00213012"/>
    <w:rsid w:val="002132DE"/>
    <w:rsid w:val="002135BA"/>
    <w:rsid w:val="00213713"/>
    <w:rsid w:val="00213BFF"/>
    <w:rsid w:val="00213D84"/>
    <w:rsid w:val="00214058"/>
    <w:rsid w:val="0021432A"/>
    <w:rsid w:val="00215103"/>
    <w:rsid w:val="0021515A"/>
    <w:rsid w:val="00215750"/>
    <w:rsid w:val="00215C1B"/>
    <w:rsid w:val="0021653B"/>
    <w:rsid w:val="002165DD"/>
    <w:rsid w:val="002165E9"/>
    <w:rsid w:val="00216C22"/>
    <w:rsid w:val="00217204"/>
    <w:rsid w:val="002176A7"/>
    <w:rsid w:val="00217B36"/>
    <w:rsid w:val="002203AC"/>
    <w:rsid w:val="002207E0"/>
    <w:rsid w:val="00220F06"/>
    <w:rsid w:val="002213CD"/>
    <w:rsid w:val="0022202E"/>
    <w:rsid w:val="002223DE"/>
    <w:rsid w:val="00222B90"/>
    <w:rsid w:val="00224466"/>
    <w:rsid w:val="002262FD"/>
    <w:rsid w:val="00227004"/>
    <w:rsid w:val="0022717F"/>
    <w:rsid w:val="002274B8"/>
    <w:rsid w:val="00230A66"/>
    <w:rsid w:val="002325CF"/>
    <w:rsid w:val="0023303E"/>
    <w:rsid w:val="00234C31"/>
    <w:rsid w:val="00235502"/>
    <w:rsid w:val="002356D5"/>
    <w:rsid w:val="00235725"/>
    <w:rsid w:val="002370D2"/>
    <w:rsid w:val="00237334"/>
    <w:rsid w:val="002374D5"/>
    <w:rsid w:val="00240B4F"/>
    <w:rsid w:val="002410CD"/>
    <w:rsid w:val="00241299"/>
    <w:rsid w:val="0024187B"/>
    <w:rsid w:val="00241B22"/>
    <w:rsid w:val="00241E6D"/>
    <w:rsid w:val="00241FF0"/>
    <w:rsid w:val="00242539"/>
    <w:rsid w:val="002427C8"/>
    <w:rsid w:val="00242B18"/>
    <w:rsid w:val="00242B87"/>
    <w:rsid w:val="0024426A"/>
    <w:rsid w:val="00244CF7"/>
    <w:rsid w:val="00244DBB"/>
    <w:rsid w:val="002460F8"/>
    <w:rsid w:val="00246200"/>
    <w:rsid w:val="002467D0"/>
    <w:rsid w:val="00246E6F"/>
    <w:rsid w:val="0024751E"/>
    <w:rsid w:val="002502AA"/>
    <w:rsid w:val="00251C46"/>
    <w:rsid w:val="002525BF"/>
    <w:rsid w:val="00252BB2"/>
    <w:rsid w:val="00253A83"/>
    <w:rsid w:val="00255077"/>
    <w:rsid w:val="0025638B"/>
    <w:rsid w:val="00257E28"/>
    <w:rsid w:val="002609F5"/>
    <w:rsid w:val="00261169"/>
    <w:rsid w:val="002612D1"/>
    <w:rsid w:val="00261683"/>
    <w:rsid w:val="002620AA"/>
    <w:rsid w:val="002623F9"/>
    <w:rsid w:val="00262470"/>
    <w:rsid w:val="00262B7B"/>
    <w:rsid w:val="00262F5E"/>
    <w:rsid w:val="002635DF"/>
    <w:rsid w:val="002638B4"/>
    <w:rsid w:val="00263E66"/>
    <w:rsid w:val="00264BDD"/>
    <w:rsid w:val="00265E5D"/>
    <w:rsid w:val="002669BE"/>
    <w:rsid w:val="00266C17"/>
    <w:rsid w:val="00266EF6"/>
    <w:rsid w:val="00266F5D"/>
    <w:rsid w:val="0026727E"/>
    <w:rsid w:val="0027058B"/>
    <w:rsid w:val="00270BB7"/>
    <w:rsid w:val="0027150B"/>
    <w:rsid w:val="00271DFC"/>
    <w:rsid w:val="00272076"/>
    <w:rsid w:val="002728AB"/>
    <w:rsid w:val="00272A7F"/>
    <w:rsid w:val="00272B35"/>
    <w:rsid w:val="00273EC9"/>
    <w:rsid w:val="0027517A"/>
    <w:rsid w:val="00275DF7"/>
    <w:rsid w:val="00276E5C"/>
    <w:rsid w:val="00276FC6"/>
    <w:rsid w:val="00277185"/>
    <w:rsid w:val="00277187"/>
    <w:rsid w:val="0027765A"/>
    <w:rsid w:val="00277CD2"/>
    <w:rsid w:val="0028015F"/>
    <w:rsid w:val="0028041B"/>
    <w:rsid w:val="00280B85"/>
    <w:rsid w:val="00280C81"/>
    <w:rsid w:val="00280E4E"/>
    <w:rsid w:val="00281093"/>
    <w:rsid w:val="00282615"/>
    <w:rsid w:val="002828E0"/>
    <w:rsid w:val="00282A71"/>
    <w:rsid w:val="00282C0B"/>
    <w:rsid w:val="002873A4"/>
    <w:rsid w:val="002876E5"/>
    <w:rsid w:val="00290951"/>
    <w:rsid w:val="00290996"/>
    <w:rsid w:val="00290AE1"/>
    <w:rsid w:val="002912CB"/>
    <w:rsid w:val="0029134A"/>
    <w:rsid w:val="0029150B"/>
    <w:rsid w:val="00291A05"/>
    <w:rsid w:val="00294223"/>
    <w:rsid w:val="0029426C"/>
    <w:rsid w:val="00294551"/>
    <w:rsid w:val="002952B0"/>
    <w:rsid w:val="0029594A"/>
    <w:rsid w:val="00295A28"/>
    <w:rsid w:val="002964F1"/>
    <w:rsid w:val="002966F7"/>
    <w:rsid w:val="002A0104"/>
    <w:rsid w:val="002A0530"/>
    <w:rsid w:val="002A05CD"/>
    <w:rsid w:val="002A1E32"/>
    <w:rsid w:val="002A35A5"/>
    <w:rsid w:val="002A35E7"/>
    <w:rsid w:val="002A4631"/>
    <w:rsid w:val="002A4D91"/>
    <w:rsid w:val="002A552A"/>
    <w:rsid w:val="002A73F6"/>
    <w:rsid w:val="002A7879"/>
    <w:rsid w:val="002B1152"/>
    <w:rsid w:val="002B1235"/>
    <w:rsid w:val="002B156F"/>
    <w:rsid w:val="002B1B44"/>
    <w:rsid w:val="002B1D96"/>
    <w:rsid w:val="002B2335"/>
    <w:rsid w:val="002B2DD1"/>
    <w:rsid w:val="002B3349"/>
    <w:rsid w:val="002B4292"/>
    <w:rsid w:val="002B4C1B"/>
    <w:rsid w:val="002B4DA5"/>
    <w:rsid w:val="002B503D"/>
    <w:rsid w:val="002B53C8"/>
    <w:rsid w:val="002B5E00"/>
    <w:rsid w:val="002B6276"/>
    <w:rsid w:val="002B6D83"/>
    <w:rsid w:val="002B713F"/>
    <w:rsid w:val="002C037F"/>
    <w:rsid w:val="002C0680"/>
    <w:rsid w:val="002C0E8A"/>
    <w:rsid w:val="002C12AE"/>
    <w:rsid w:val="002C14A9"/>
    <w:rsid w:val="002C1566"/>
    <w:rsid w:val="002C159A"/>
    <w:rsid w:val="002C1768"/>
    <w:rsid w:val="002C1C82"/>
    <w:rsid w:val="002C2132"/>
    <w:rsid w:val="002C3764"/>
    <w:rsid w:val="002C3A70"/>
    <w:rsid w:val="002C3B79"/>
    <w:rsid w:val="002C414C"/>
    <w:rsid w:val="002C4ED6"/>
    <w:rsid w:val="002C4F41"/>
    <w:rsid w:val="002C6110"/>
    <w:rsid w:val="002C62FB"/>
    <w:rsid w:val="002C6433"/>
    <w:rsid w:val="002C6EE8"/>
    <w:rsid w:val="002C743A"/>
    <w:rsid w:val="002C7ECD"/>
    <w:rsid w:val="002D04A9"/>
    <w:rsid w:val="002D1ADF"/>
    <w:rsid w:val="002D1DBC"/>
    <w:rsid w:val="002D2996"/>
    <w:rsid w:val="002D3B37"/>
    <w:rsid w:val="002D4178"/>
    <w:rsid w:val="002D4188"/>
    <w:rsid w:val="002D4B73"/>
    <w:rsid w:val="002D4FDA"/>
    <w:rsid w:val="002D55A2"/>
    <w:rsid w:val="002D563A"/>
    <w:rsid w:val="002D5FFE"/>
    <w:rsid w:val="002D6CC8"/>
    <w:rsid w:val="002D6DB4"/>
    <w:rsid w:val="002D79EE"/>
    <w:rsid w:val="002D7FEE"/>
    <w:rsid w:val="002E0353"/>
    <w:rsid w:val="002E0726"/>
    <w:rsid w:val="002E0904"/>
    <w:rsid w:val="002E0D0E"/>
    <w:rsid w:val="002E1C06"/>
    <w:rsid w:val="002E2901"/>
    <w:rsid w:val="002E2F40"/>
    <w:rsid w:val="002E3177"/>
    <w:rsid w:val="002E34F8"/>
    <w:rsid w:val="002E364A"/>
    <w:rsid w:val="002E38FD"/>
    <w:rsid w:val="002E3DAB"/>
    <w:rsid w:val="002E5A58"/>
    <w:rsid w:val="002E5AD3"/>
    <w:rsid w:val="002E5CCB"/>
    <w:rsid w:val="002E7165"/>
    <w:rsid w:val="002E7905"/>
    <w:rsid w:val="002F01DD"/>
    <w:rsid w:val="002F0AC1"/>
    <w:rsid w:val="002F1065"/>
    <w:rsid w:val="002F2630"/>
    <w:rsid w:val="002F34E6"/>
    <w:rsid w:val="002F378E"/>
    <w:rsid w:val="002F5151"/>
    <w:rsid w:val="002F550C"/>
    <w:rsid w:val="002F5511"/>
    <w:rsid w:val="002F6E58"/>
    <w:rsid w:val="002F6ECD"/>
    <w:rsid w:val="002F7185"/>
    <w:rsid w:val="002F7932"/>
    <w:rsid w:val="002F7FDC"/>
    <w:rsid w:val="00300515"/>
    <w:rsid w:val="00300F63"/>
    <w:rsid w:val="0030113D"/>
    <w:rsid w:val="0030192D"/>
    <w:rsid w:val="00301C15"/>
    <w:rsid w:val="00302880"/>
    <w:rsid w:val="00303770"/>
    <w:rsid w:val="0030403C"/>
    <w:rsid w:val="0030422C"/>
    <w:rsid w:val="00304D2A"/>
    <w:rsid w:val="00305223"/>
    <w:rsid w:val="003052BE"/>
    <w:rsid w:val="00305F23"/>
    <w:rsid w:val="00305FA3"/>
    <w:rsid w:val="0030612D"/>
    <w:rsid w:val="00306414"/>
    <w:rsid w:val="003069F7"/>
    <w:rsid w:val="003100FD"/>
    <w:rsid w:val="0031095B"/>
    <w:rsid w:val="003118D9"/>
    <w:rsid w:val="00311BC7"/>
    <w:rsid w:val="00311EA8"/>
    <w:rsid w:val="00311FE4"/>
    <w:rsid w:val="003122A4"/>
    <w:rsid w:val="00312C2D"/>
    <w:rsid w:val="00312EAE"/>
    <w:rsid w:val="003130E4"/>
    <w:rsid w:val="00313417"/>
    <w:rsid w:val="003138BB"/>
    <w:rsid w:val="00313D95"/>
    <w:rsid w:val="0031453C"/>
    <w:rsid w:val="003149A6"/>
    <w:rsid w:val="0031546C"/>
    <w:rsid w:val="00315FAA"/>
    <w:rsid w:val="00316AC3"/>
    <w:rsid w:val="00317517"/>
    <w:rsid w:val="00317AC3"/>
    <w:rsid w:val="00317EE1"/>
    <w:rsid w:val="003203F8"/>
    <w:rsid w:val="0032051D"/>
    <w:rsid w:val="003205BB"/>
    <w:rsid w:val="0032107A"/>
    <w:rsid w:val="003223C8"/>
    <w:rsid w:val="00322664"/>
    <w:rsid w:val="00322815"/>
    <w:rsid w:val="003241DA"/>
    <w:rsid w:val="003242B7"/>
    <w:rsid w:val="00324EF7"/>
    <w:rsid w:val="00325195"/>
    <w:rsid w:val="00325834"/>
    <w:rsid w:val="00326359"/>
    <w:rsid w:val="00326C45"/>
    <w:rsid w:val="0033046E"/>
    <w:rsid w:val="00330EA6"/>
    <w:rsid w:val="003314C1"/>
    <w:rsid w:val="00331D8E"/>
    <w:rsid w:val="003321E6"/>
    <w:rsid w:val="003327AE"/>
    <w:rsid w:val="00333068"/>
    <w:rsid w:val="00333792"/>
    <w:rsid w:val="00333AB1"/>
    <w:rsid w:val="003340A2"/>
    <w:rsid w:val="003343A1"/>
    <w:rsid w:val="003345EF"/>
    <w:rsid w:val="00334721"/>
    <w:rsid w:val="0033476E"/>
    <w:rsid w:val="00334B50"/>
    <w:rsid w:val="0033501B"/>
    <w:rsid w:val="0033535D"/>
    <w:rsid w:val="003353E9"/>
    <w:rsid w:val="0033588E"/>
    <w:rsid w:val="00335943"/>
    <w:rsid w:val="00335FB4"/>
    <w:rsid w:val="00336645"/>
    <w:rsid w:val="00336D26"/>
    <w:rsid w:val="003370D5"/>
    <w:rsid w:val="003401BB"/>
    <w:rsid w:val="003413AA"/>
    <w:rsid w:val="0034169E"/>
    <w:rsid w:val="00341E8B"/>
    <w:rsid w:val="0034235E"/>
    <w:rsid w:val="00343612"/>
    <w:rsid w:val="00343FE7"/>
    <w:rsid w:val="00344014"/>
    <w:rsid w:val="003445AB"/>
    <w:rsid w:val="003459ED"/>
    <w:rsid w:val="00346275"/>
    <w:rsid w:val="00346B56"/>
    <w:rsid w:val="00346C72"/>
    <w:rsid w:val="00347420"/>
    <w:rsid w:val="00347FDE"/>
    <w:rsid w:val="0035079E"/>
    <w:rsid w:val="00350959"/>
    <w:rsid w:val="00350F1B"/>
    <w:rsid w:val="00351208"/>
    <w:rsid w:val="003513AA"/>
    <w:rsid w:val="00351999"/>
    <w:rsid w:val="00351CFC"/>
    <w:rsid w:val="00351D8F"/>
    <w:rsid w:val="0035229E"/>
    <w:rsid w:val="00352750"/>
    <w:rsid w:val="003530B9"/>
    <w:rsid w:val="003533A7"/>
    <w:rsid w:val="00353F4C"/>
    <w:rsid w:val="003548CB"/>
    <w:rsid w:val="0035591A"/>
    <w:rsid w:val="003559DE"/>
    <w:rsid w:val="003569C9"/>
    <w:rsid w:val="00357032"/>
    <w:rsid w:val="003603D7"/>
    <w:rsid w:val="00360856"/>
    <w:rsid w:val="003618A0"/>
    <w:rsid w:val="00361EFF"/>
    <w:rsid w:val="00361F1A"/>
    <w:rsid w:val="003622F5"/>
    <w:rsid w:val="0036258D"/>
    <w:rsid w:val="003627FB"/>
    <w:rsid w:val="003632A4"/>
    <w:rsid w:val="0036433B"/>
    <w:rsid w:val="003647DA"/>
    <w:rsid w:val="0036556D"/>
    <w:rsid w:val="00365ACF"/>
    <w:rsid w:val="0036636E"/>
    <w:rsid w:val="00366698"/>
    <w:rsid w:val="003675A6"/>
    <w:rsid w:val="0037096F"/>
    <w:rsid w:val="00370A93"/>
    <w:rsid w:val="00371A4F"/>
    <w:rsid w:val="00371D5D"/>
    <w:rsid w:val="00371D87"/>
    <w:rsid w:val="00373209"/>
    <w:rsid w:val="00373FFE"/>
    <w:rsid w:val="00375CEC"/>
    <w:rsid w:val="0037613C"/>
    <w:rsid w:val="00376E2F"/>
    <w:rsid w:val="0037702D"/>
    <w:rsid w:val="00377288"/>
    <w:rsid w:val="00377AD9"/>
    <w:rsid w:val="00377CB4"/>
    <w:rsid w:val="00380171"/>
    <w:rsid w:val="00380C51"/>
    <w:rsid w:val="00380ECA"/>
    <w:rsid w:val="0038148E"/>
    <w:rsid w:val="0038309C"/>
    <w:rsid w:val="00383227"/>
    <w:rsid w:val="00383280"/>
    <w:rsid w:val="00383698"/>
    <w:rsid w:val="00383EB6"/>
    <w:rsid w:val="00384DA3"/>
    <w:rsid w:val="0038527C"/>
    <w:rsid w:val="00385939"/>
    <w:rsid w:val="003861A8"/>
    <w:rsid w:val="003863DC"/>
    <w:rsid w:val="003870DD"/>
    <w:rsid w:val="00387DDB"/>
    <w:rsid w:val="00390949"/>
    <w:rsid w:val="00391050"/>
    <w:rsid w:val="0039110D"/>
    <w:rsid w:val="003919E8"/>
    <w:rsid w:val="0039243F"/>
    <w:rsid w:val="003929FE"/>
    <w:rsid w:val="00393037"/>
    <w:rsid w:val="003938CE"/>
    <w:rsid w:val="003941EA"/>
    <w:rsid w:val="00394566"/>
    <w:rsid w:val="00395228"/>
    <w:rsid w:val="00395381"/>
    <w:rsid w:val="003955B8"/>
    <w:rsid w:val="00396A07"/>
    <w:rsid w:val="00397763"/>
    <w:rsid w:val="00397DFF"/>
    <w:rsid w:val="003A04B3"/>
    <w:rsid w:val="003A0F64"/>
    <w:rsid w:val="003A1064"/>
    <w:rsid w:val="003A1727"/>
    <w:rsid w:val="003A1953"/>
    <w:rsid w:val="003A1DF3"/>
    <w:rsid w:val="003A2C00"/>
    <w:rsid w:val="003A4A31"/>
    <w:rsid w:val="003A4DA9"/>
    <w:rsid w:val="003A51C0"/>
    <w:rsid w:val="003A5CCB"/>
    <w:rsid w:val="003A63DA"/>
    <w:rsid w:val="003A6599"/>
    <w:rsid w:val="003A6CA4"/>
    <w:rsid w:val="003A707F"/>
    <w:rsid w:val="003A735B"/>
    <w:rsid w:val="003B0571"/>
    <w:rsid w:val="003B0786"/>
    <w:rsid w:val="003B09EC"/>
    <w:rsid w:val="003B1E50"/>
    <w:rsid w:val="003B1FFE"/>
    <w:rsid w:val="003B2190"/>
    <w:rsid w:val="003B221E"/>
    <w:rsid w:val="003B2839"/>
    <w:rsid w:val="003B2914"/>
    <w:rsid w:val="003B430A"/>
    <w:rsid w:val="003B4C54"/>
    <w:rsid w:val="003B4D0B"/>
    <w:rsid w:val="003B4E8F"/>
    <w:rsid w:val="003B51FB"/>
    <w:rsid w:val="003B576B"/>
    <w:rsid w:val="003B6B7C"/>
    <w:rsid w:val="003B77B0"/>
    <w:rsid w:val="003B7A78"/>
    <w:rsid w:val="003B7A7D"/>
    <w:rsid w:val="003C05DD"/>
    <w:rsid w:val="003C0CCE"/>
    <w:rsid w:val="003C2382"/>
    <w:rsid w:val="003C23E6"/>
    <w:rsid w:val="003C25F6"/>
    <w:rsid w:val="003C2F8C"/>
    <w:rsid w:val="003C3A28"/>
    <w:rsid w:val="003C45F0"/>
    <w:rsid w:val="003C4A1B"/>
    <w:rsid w:val="003C6244"/>
    <w:rsid w:val="003C68A8"/>
    <w:rsid w:val="003C6AD7"/>
    <w:rsid w:val="003C763C"/>
    <w:rsid w:val="003C784E"/>
    <w:rsid w:val="003C7877"/>
    <w:rsid w:val="003C7BB1"/>
    <w:rsid w:val="003C7F58"/>
    <w:rsid w:val="003D0312"/>
    <w:rsid w:val="003D0B28"/>
    <w:rsid w:val="003D0C15"/>
    <w:rsid w:val="003D1679"/>
    <w:rsid w:val="003D22B3"/>
    <w:rsid w:val="003D3A4C"/>
    <w:rsid w:val="003D3C5F"/>
    <w:rsid w:val="003D3D51"/>
    <w:rsid w:val="003D49AB"/>
    <w:rsid w:val="003D5ACD"/>
    <w:rsid w:val="003D634A"/>
    <w:rsid w:val="003D6544"/>
    <w:rsid w:val="003D7B5D"/>
    <w:rsid w:val="003E0001"/>
    <w:rsid w:val="003E0164"/>
    <w:rsid w:val="003E05C5"/>
    <w:rsid w:val="003E0EC9"/>
    <w:rsid w:val="003E10B5"/>
    <w:rsid w:val="003E14B2"/>
    <w:rsid w:val="003E2092"/>
    <w:rsid w:val="003E268E"/>
    <w:rsid w:val="003E2D2C"/>
    <w:rsid w:val="003E33B8"/>
    <w:rsid w:val="003E40FF"/>
    <w:rsid w:val="003E446A"/>
    <w:rsid w:val="003E6227"/>
    <w:rsid w:val="003E6344"/>
    <w:rsid w:val="003E6ACA"/>
    <w:rsid w:val="003F0479"/>
    <w:rsid w:val="003F0866"/>
    <w:rsid w:val="003F08CC"/>
    <w:rsid w:val="003F0C5B"/>
    <w:rsid w:val="003F0DD5"/>
    <w:rsid w:val="003F1260"/>
    <w:rsid w:val="003F1A33"/>
    <w:rsid w:val="003F242E"/>
    <w:rsid w:val="003F2AA7"/>
    <w:rsid w:val="003F2EF7"/>
    <w:rsid w:val="003F4C1D"/>
    <w:rsid w:val="003F6611"/>
    <w:rsid w:val="003F7347"/>
    <w:rsid w:val="003F7523"/>
    <w:rsid w:val="003F7A0B"/>
    <w:rsid w:val="003F7B39"/>
    <w:rsid w:val="004014F3"/>
    <w:rsid w:val="00402378"/>
    <w:rsid w:val="00402478"/>
    <w:rsid w:val="004034E9"/>
    <w:rsid w:val="004037A0"/>
    <w:rsid w:val="00404ED5"/>
    <w:rsid w:val="004053C7"/>
    <w:rsid w:val="00405A7C"/>
    <w:rsid w:val="00405CE5"/>
    <w:rsid w:val="00405F7F"/>
    <w:rsid w:val="0040689C"/>
    <w:rsid w:val="00406EED"/>
    <w:rsid w:val="00410621"/>
    <w:rsid w:val="00410A77"/>
    <w:rsid w:val="00410D1E"/>
    <w:rsid w:val="004110CC"/>
    <w:rsid w:val="00413AAE"/>
    <w:rsid w:val="00413C1C"/>
    <w:rsid w:val="00413CF6"/>
    <w:rsid w:val="00414BAD"/>
    <w:rsid w:val="0041530A"/>
    <w:rsid w:val="004173F6"/>
    <w:rsid w:val="004176C0"/>
    <w:rsid w:val="00417894"/>
    <w:rsid w:val="00417CF1"/>
    <w:rsid w:val="0042003D"/>
    <w:rsid w:val="0042052C"/>
    <w:rsid w:val="00420887"/>
    <w:rsid w:val="00420F32"/>
    <w:rsid w:val="0042101A"/>
    <w:rsid w:val="00421081"/>
    <w:rsid w:val="00422322"/>
    <w:rsid w:val="00422349"/>
    <w:rsid w:val="00422415"/>
    <w:rsid w:val="004229A7"/>
    <w:rsid w:val="004230FF"/>
    <w:rsid w:val="00423241"/>
    <w:rsid w:val="00423B08"/>
    <w:rsid w:val="00423BE2"/>
    <w:rsid w:val="00423CDA"/>
    <w:rsid w:val="00424D1D"/>
    <w:rsid w:val="00426353"/>
    <w:rsid w:val="00426EDB"/>
    <w:rsid w:val="004272B6"/>
    <w:rsid w:val="0042748B"/>
    <w:rsid w:val="00427676"/>
    <w:rsid w:val="00427697"/>
    <w:rsid w:val="00427E1C"/>
    <w:rsid w:val="004307C0"/>
    <w:rsid w:val="0043127E"/>
    <w:rsid w:val="004317F3"/>
    <w:rsid w:val="0043258A"/>
    <w:rsid w:val="0043274C"/>
    <w:rsid w:val="004329F5"/>
    <w:rsid w:val="00434ED6"/>
    <w:rsid w:val="00435064"/>
    <w:rsid w:val="00436964"/>
    <w:rsid w:val="00436AA8"/>
    <w:rsid w:val="00437880"/>
    <w:rsid w:val="004401BB"/>
    <w:rsid w:val="004406D1"/>
    <w:rsid w:val="00440796"/>
    <w:rsid w:val="00440BC2"/>
    <w:rsid w:val="00441076"/>
    <w:rsid w:val="00441319"/>
    <w:rsid w:val="00441947"/>
    <w:rsid w:val="00441E7B"/>
    <w:rsid w:val="0044245D"/>
    <w:rsid w:val="00442F79"/>
    <w:rsid w:val="004432B1"/>
    <w:rsid w:val="00443E08"/>
    <w:rsid w:val="004443C9"/>
    <w:rsid w:val="00444966"/>
    <w:rsid w:val="00444DB5"/>
    <w:rsid w:val="0044508A"/>
    <w:rsid w:val="00445134"/>
    <w:rsid w:val="00445517"/>
    <w:rsid w:val="00446601"/>
    <w:rsid w:val="00446810"/>
    <w:rsid w:val="004468D1"/>
    <w:rsid w:val="0044691F"/>
    <w:rsid w:val="00446B3B"/>
    <w:rsid w:val="004503EA"/>
    <w:rsid w:val="00450E83"/>
    <w:rsid w:val="00450FF1"/>
    <w:rsid w:val="004512F1"/>
    <w:rsid w:val="004530F8"/>
    <w:rsid w:val="00454E01"/>
    <w:rsid w:val="0045507C"/>
    <w:rsid w:val="00455BCE"/>
    <w:rsid w:val="00455EBA"/>
    <w:rsid w:val="0045688D"/>
    <w:rsid w:val="004576C2"/>
    <w:rsid w:val="00460B97"/>
    <w:rsid w:val="00462264"/>
    <w:rsid w:val="004630CD"/>
    <w:rsid w:val="00463290"/>
    <w:rsid w:val="0046364C"/>
    <w:rsid w:val="00463736"/>
    <w:rsid w:val="00465DAA"/>
    <w:rsid w:val="004660B3"/>
    <w:rsid w:val="0046637B"/>
    <w:rsid w:val="0046639D"/>
    <w:rsid w:val="0046682E"/>
    <w:rsid w:val="00466CA7"/>
    <w:rsid w:val="00467103"/>
    <w:rsid w:val="00467746"/>
    <w:rsid w:val="004677E7"/>
    <w:rsid w:val="004724A4"/>
    <w:rsid w:val="00472F7F"/>
    <w:rsid w:val="0047370B"/>
    <w:rsid w:val="004740A0"/>
    <w:rsid w:val="00474A55"/>
    <w:rsid w:val="00475C62"/>
    <w:rsid w:val="00475D40"/>
    <w:rsid w:val="00475FA3"/>
    <w:rsid w:val="00476747"/>
    <w:rsid w:val="0047687C"/>
    <w:rsid w:val="00476A3D"/>
    <w:rsid w:val="004777D0"/>
    <w:rsid w:val="00477AE6"/>
    <w:rsid w:val="00480499"/>
    <w:rsid w:val="00480904"/>
    <w:rsid w:val="00480FCC"/>
    <w:rsid w:val="004811CB"/>
    <w:rsid w:val="004818D5"/>
    <w:rsid w:val="00482182"/>
    <w:rsid w:val="00482619"/>
    <w:rsid w:val="00482C51"/>
    <w:rsid w:val="004836C8"/>
    <w:rsid w:val="004838DB"/>
    <w:rsid w:val="00483A89"/>
    <w:rsid w:val="004845F7"/>
    <w:rsid w:val="00484D45"/>
    <w:rsid w:val="00484ED5"/>
    <w:rsid w:val="004857FE"/>
    <w:rsid w:val="00485874"/>
    <w:rsid w:val="00485B4D"/>
    <w:rsid w:val="00486057"/>
    <w:rsid w:val="004875CF"/>
    <w:rsid w:val="0048789B"/>
    <w:rsid w:val="00487B15"/>
    <w:rsid w:val="00487D71"/>
    <w:rsid w:val="00490256"/>
    <w:rsid w:val="0049027C"/>
    <w:rsid w:val="00490D26"/>
    <w:rsid w:val="00490E21"/>
    <w:rsid w:val="00490E93"/>
    <w:rsid w:val="00490EF8"/>
    <w:rsid w:val="00491186"/>
    <w:rsid w:val="00491584"/>
    <w:rsid w:val="00491658"/>
    <w:rsid w:val="00491B1A"/>
    <w:rsid w:val="004933A0"/>
    <w:rsid w:val="00494CBE"/>
    <w:rsid w:val="00495614"/>
    <w:rsid w:val="00495EA2"/>
    <w:rsid w:val="00495F10"/>
    <w:rsid w:val="00496D85"/>
    <w:rsid w:val="004972A4"/>
    <w:rsid w:val="00497953"/>
    <w:rsid w:val="004A07EA"/>
    <w:rsid w:val="004A087B"/>
    <w:rsid w:val="004A0EBB"/>
    <w:rsid w:val="004A1015"/>
    <w:rsid w:val="004A122C"/>
    <w:rsid w:val="004A1A4E"/>
    <w:rsid w:val="004A278F"/>
    <w:rsid w:val="004A2D31"/>
    <w:rsid w:val="004A2EC0"/>
    <w:rsid w:val="004A3C63"/>
    <w:rsid w:val="004A530B"/>
    <w:rsid w:val="004A59C9"/>
    <w:rsid w:val="004A60B1"/>
    <w:rsid w:val="004A61BA"/>
    <w:rsid w:val="004A62E5"/>
    <w:rsid w:val="004A7067"/>
    <w:rsid w:val="004A760E"/>
    <w:rsid w:val="004A7AB9"/>
    <w:rsid w:val="004B0A9B"/>
    <w:rsid w:val="004B0AAB"/>
    <w:rsid w:val="004B0C56"/>
    <w:rsid w:val="004B0C6B"/>
    <w:rsid w:val="004B105D"/>
    <w:rsid w:val="004B1137"/>
    <w:rsid w:val="004B1566"/>
    <w:rsid w:val="004B1707"/>
    <w:rsid w:val="004B1DCC"/>
    <w:rsid w:val="004B2051"/>
    <w:rsid w:val="004B3EFB"/>
    <w:rsid w:val="004B3F25"/>
    <w:rsid w:val="004B44BF"/>
    <w:rsid w:val="004B466B"/>
    <w:rsid w:val="004B469F"/>
    <w:rsid w:val="004B5909"/>
    <w:rsid w:val="004B6B40"/>
    <w:rsid w:val="004B74A1"/>
    <w:rsid w:val="004B74DE"/>
    <w:rsid w:val="004B7A2F"/>
    <w:rsid w:val="004C2935"/>
    <w:rsid w:val="004C2B60"/>
    <w:rsid w:val="004C31CD"/>
    <w:rsid w:val="004C3241"/>
    <w:rsid w:val="004C33D1"/>
    <w:rsid w:val="004C4128"/>
    <w:rsid w:val="004C417A"/>
    <w:rsid w:val="004C56AF"/>
    <w:rsid w:val="004C682A"/>
    <w:rsid w:val="004C6E73"/>
    <w:rsid w:val="004C6E89"/>
    <w:rsid w:val="004D0536"/>
    <w:rsid w:val="004D109B"/>
    <w:rsid w:val="004D1610"/>
    <w:rsid w:val="004D1650"/>
    <w:rsid w:val="004D16E5"/>
    <w:rsid w:val="004D1D49"/>
    <w:rsid w:val="004D219B"/>
    <w:rsid w:val="004D3398"/>
    <w:rsid w:val="004D425B"/>
    <w:rsid w:val="004D4AF8"/>
    <w:rsid w:val="004D5723"/>
    <w:rsid w:val="004D6190"/>
    <w:rsid w:val="004D67E0"/>
    <w:rsid w:val="004E0AED"/>
    <w:rsid w:val="004E0D3B"/>
    <w:rsid w:val="004E0E2D"/>
    <w:rsid w:val="004E300A"/>
    <w:rsid w:val="004E317A"/>
    <w:rsid w:val="004E3794"/>
    <w:rsid w:val="004E4213"/>
    <w:rsid w:val="004E43A8"/>
    <w:rsid w:val="004E4406"/>
    <w:rsid w:val="004E65CF"/>
    <w:rsid w:val="004E75B5"/>
    <w:rsid w:val="004E7F0E"/>
    <w:rsid w:val="004F0620"/>
    <w:rsid w:val="004F0EA0"/>
    <w:rsid w:val="004F0ED5"/>
    <w:rsid w:val="004F18FD"/>
    <w:rsid w:val="004F1F90"/>
    <w:rsid w:val="004F2697"/>
    <w:rsid w:val="004F2960"/>
    <w:rsid w:val="004F2B31"/>
    <w:rsid w:val="004F2D9F"/>
    <w:rsid w:val="004F30E1"/>
    <w:rsid w:val="004F3843"/>
    <w:rsid w:val="004F3BFA"/>
    <w:rsid w:val="004F3D00"/>
    <w:rsid w:val="004F3E3C"/>
    <w:rsid w:val="004F45B7"/>
    <w:rsid w:val="004F4D63"/>
    <w:rsid w:val="004F4F64"/>
    <w:rsid w:val="004F5646"/>
    <w:rsid w:val="004F5E18"/>
    <w:rsid w:val="004F70B2"/>
    <w:rsid w:val="005000FD"/>
    <w:rsid w:val="0050018F"/>
    <w:rsid w:val="00500A59"/>
    <w:rsid w:val="00500B60"/>
    <w:rsid w:val="00500FDC"/>
    <w:rsid w:val="00501215"/>
    <w:rsid w:val="0050124A"/>
    <w:rsid w:val="0050176A"/>
    <w:rsid w:val="00501933"/>
    <w:rsid w:val="005020A1"/>
    <w:rsid w:val="005023DB"/>
    <w:rsid w:val="00502583"/>
    <w:rsid w:val="00502C43"/>
    <w:rsid w:val="00502ED2"/>
    <w:rsid w:val="005035F0"/>
    <w:rsid w:val="00503737"/>
    <w:rsid w:val="00503886"/>
    <w:rsid w:val="00504ED0"/>
    <w:rsid w:val="00505B81"/>
    <w:rsid w:val="005061BE"/>
    <w:rsid w:val="00506A27"/>
    <w:rsid w:val="00506A74"/>
    <w:rsid w:val="00506C02"/>
    <w:rsid w:val="005072F3"/>
    <w:rsid w:val="00507344"/>
    <w:rsid w:val="0050753E"/>
    <w:rsid w:val="00507651"/>
    <w:rsid w:val="005078C2"/>
    <w:rsid w:val="00507F01"/>
    <w:rsid w:val="005103EF"/>
    <w:rsid w:val="00510B25"/>
    <w:rsid w:val="00511441"/>
    <w:rsid w:val="00511479"/>
    <w:rsid w:val="00511E84"/>
    <w:rsid w:val="00513091"/>
    <w:rsid w:val="00515018"/>
    <w:rsid w:val="00515CFB"/>
    <w:rsid w:val="00515D51"/>
    <w:rsid w:val="005163A2"/>
    <w:rsid w:val="0051650F"/>
    <w:rsid w:val="005165C0"/>
    <w:rsid w:val="005205C4"/>
    <w:rsid w:val="00520A96"/>
    <w:rsid w:val="00520C64"/>
    <w:rsid w:val="00520D44"/>
    <w:rsid w:val="005214CA"/>
    <w:rsid w:val="00522061"/>
    <w:rsid w:val="00522A14"/>
    <w:rsid w:val="00522A31"/>
    <w:rsid w:val="00523499"/>
    <w:rsid w:val="005237B8"/>
    <w:rsid w:val="00524322"/>
    <w:rsid w:val="0052492A"/>
    <w:rsid w:val="00524C85"/>
    <w:rsid w:val="0052501B"/>
    <w:rsid w:val="005264C5"/>
    <w:rsid w:val="00526692"/>
    <w:rsid w:val="00526943"/>
    <w:rsid w:val="005273AF"/>
    <w:rsid w:val="005279AC"/>
    <w:rsid w:val="00527C5B"/>
    <w:rsid w:val="00530006"/>
    <w:rsid w:val="00530176"/>
    <w:rsid w:val="005309DF"/>
    <w:rsid w:val="00530EEF"/>
    <w:rsid w:val="00531C71"/>
    <w:rsid w:val="00532382"/>
    <w:rsid w:val="005327CE"/>
    <w:rsid w:val="00532E51"/>
    <w:rsid w:val="00533051"/>
    <w:rsid w:val="00533B9B"/>
    <w:rsid w:val="00533C0E"/>
    <w:rsid w:val="00533EC9"/>
    <w:rsid w:val="005343DB"/>
    <w:rsid w:val="005361EF"/>
    <w:rsid w:val="00536630"/>
    <w:rsid w:val="0053715D"/>
    <w:rsid w:val="00537233"/>
    <w:rsid w:val="00537A1D"/>
    <w:rsid w:val="00537E57"/>
    <w:rsid w:val="0054016E"/>
    <w:rsid w:val="00540246"/>
    <w:rsid w:val="005413C6"/>
    <w:rsid w:val="00543084"/>
    <w:rsid w:val="00543962"/>
    <w:rsid w:val="00543A59"/>
    <w:rsid w:val="00543BE7"/>
    <w:rsid w:val="0054488A"/>
    <w:rsid w:val="00544EF0"/>
    <w:rsid w:val="00545508"/>
    <w:rsid w:val="0054569C"/>
    <w:rsid w:val="00546798"/>
    <w:rsid w:val="00546DE6"/>
    <w:rsid w:val="00547218"/>
    <w:rsid w:val="005472DB"/>
    <w:rsid w:val="00550B49"/>
    <w:rsid w:val="00550C7C"/>
    <w:rsid w:val="0055129E"/>
    <w:rsid w:val="00553899"/>
    <w:rsid w:val="005541AD"/>
    <w:rsid w:val="00554863"/>
    <w:rsid w:val="00554D04"/>
    <w:rsid w:val="00554EDB"/>
    <w:rsid w:val="00556119"/>
    <w:rsid w:val="005561DC"/>
    <w:rsid w:val="005568B6"/>
    <w:rsid w:val="00556C52"/>
    <w:rsid w:val="00556CC2"/>
    <w:rsid w:val="00557375"/>
    <w:rsid w:val="005575E4"/>
    <w:rsid w:val="00557B8D"/>
    <w:rsid w:val="00557F77"/>
    <w:rsid w:val="005604CA"/>
    <w:rsid w:val="0056099E"/>
    <w:rsid w:val="00560F41"/>
    <w:rsid w:val="00560F67"/>
    <w:rsid w:val="005612A8"/>
    <w:rsid w:val="00561FA2"/>
    <w:rsid w:val="00562EE0"/>
    <w:rsid w:val="00563220"/>
    <w:rsid w:val="005633E1"/>
    <w:rsid w:val="00563959"/>
    <w:rsid w:val="00563DD7"/>
    <w:rsid w:val="005654F7"/>
    <w:rsid w:val="00565722"/>
    <w:rsid w:val="005659ED"/>
    <w:rsid w:val="00565F07"/>
    <w:rsid w:val="00566421"/>
    <w:rsid w:val="00566BD7"/>
    <w:rsid w:val="00566D43"/>
    <w:rsid w:val="00566DBB"/>
    <w:rsid w:val="005670E0"/>
    <w:rsid w:val="005671F4"/>
    <w:rsid w:val="005676BB"/>
    <w:rsid w:val="005715FB"/>
    <w:rsid w:val="00571702"/>
    <w:rsid w:val="00571EFD"/>
    <w:rsid w:val="00571F76"/>
    <w:rsid w:val="005720E6"/>
    <w:rsid w:val="005721A1"/>
    <w:rsid w:val="00572446"/>
    <w:rsid w:val="00572905"/>
    <w:rsid w:val="00572C2E"/>
    <w:rsid w:val="00572CD6"/>
    <w:rsid w:val="00572F9B"/>
    <w:rsid w:val="0057359F"/>
    <w:rsid w:val="00573AFA"/>
    <w:rsid w:val="00573CB5"/>
    <w:rsid w:val="005743CB"/>
    <w:rsid w:val="00574D55"/>
    <w:rsid w:val="00574ED2"/>
    <w:rsid w:val="00575A97"/>
    <w:rsid w:val="00575B83"/>
    <w:rsid w:val="00576F1C"/>
    <w:rsid w:val="00577159"/>
    <w:rsid w:val="005800A6"/>
    <w:rsid w:val="00580F29"/>
    <w:rsid w:val="0058213B"/>
    <w:rsid w:val="005821C8"/>
    <w:rsid w:val="005825FA"/>
    <w:rsid w:val="0058276B"/>
    <w:rsid w:val="00583357"/>
    <w:rsid w:val="00583537"/>
    <w:rsid w:val="005835D8"/>
    <w:rsid w:val="00584C19"/>
    <w:rsid w:val="0058524F"/>
    <w:rsid w:val="005852F2"/>
    <w:rsid w:val="00585706"/>
    <w:rsid w:val="005905D2"/>
    <w:rsid w:val="00590C0A"/>
    <w:rsid w:val="00590CF6"/>
    <w:rsid w:val="00590ED8"/>
    <w:rsid w:val="00591099"/>
    <w:rsid w:val="005922E9"/>
    <w:rsid w:val="00593B9C"/>
    <w:rsid w:val="00594234"/>
    <w:rsid w:val="00594442"/>
    <w:rsid w:val="005951AF"/>
    <w:rsid w:val="00595CD8"/>
    <w:rsid w:val="0059619E"/>
    <w:rsid w:val="005967B2"/>
    <w:rsid w:val="00596A48"/>
    <w:rsid w:val="005A0128"/>
    <w:rsid w:val="005A118B"/>
    <w:rsid w:val="005A13D8"/>
    <w:rsid w:val="005A147A"/>
    <w:rsid w:val="005A1538"/>
    <w:rsid w:val="005A173E"/>
    <w:rsid w:val="005A20A4"/>
    <w:rsid w:val="005A2CB4"/>
    <w:rsid w:val="005A329D"/>
    <w:rsid w:val="005A3623"/>
    <w:rsid w:val="005A3653"/>
    <w:rsid w:val="005A393B"/>
    <w:rsid w:val="005A3FDC"/>
    <w:rsid w:val="005A4287"/>
    <w:rsid w:val="005A4510"/>
    <w:rsid w:val="005A52BF"/>
    <w:rsid w:val="005A532D"/>
    <w:rsid w:val="005A5A1A"/>
    <w:rsid w:val="005A6D98"/>
    <w:rsid w:val="005A732D"/>
    <w:rsid w:val="005B05AC"/>
    <w:rsid w:val="005B0AF4"/>
    <w:rsid w:val="005B0D5B"/>
    <w:rsid w:val="005B115B"/>
    <w:rsid w:val="005B1B44"/>
    <w:rsid w:val="005B1BA6"/>
    <w:rsid w:val="005B1CFE"/>
    <w:rsid w:val="005B28BA"/>
    <w:rsid w:val="005B2D84"/>
    <w:rsid w:val="005B3C0E"/>
    <w:rsid w:val="005B4849"/>
    <w:rsid w:val="005B48C3"/>
    <w:rsid w:val="005B48DD"/>
    <w:rsid w:val="005B4A4A"/>
    <w:rsid w:val="005B4AED"/>
    <w:rsid w:val="005B4BB7"/>
    <w:rsid w:val="005B5352"/>
    <w:rsid w:val="005B5BC3"/>
    <w:rsid w:val="005B5E04"/>
    <w:rsid w:val="005B6F67"/>
    <w:rsid w:val="005B714B"/>
    <w:rsid w:val="005B76F5"/>
    <w:rsid w:val="005B7761"/>
    <w:rsid w:val="005B7A6D"/>
    <w:rsid w:val="005C0453"/>
    <w:rsid w:val="005C0E38"/>
    <w:rsid w:val="005C1F2F"/>
    <w:rsid w:val="005C2981"/>
    <w:rsid w:val="005C33CF"/>
    <w:rsid w:val="005C3DC0"/>
    <w:rsid w:val="005C3E22"/>
    <w:rsid w:val="005C4E56"/>
    <w:rsid w:val="005C4ED4"/>
    <w:rsid w:val="005C5861"/>
    <w:rsid w:val="005C5B88"/>
    <w:rsid w:val="005C5ECE"/>
    <w:rsid w:val="005C639C"/>
    <w:rsid w:val="005C70BD"/>
    <w:rsid w:val="005C7264"/>
    <w:rsid w:val="005C7A7E"/>
    <w:rsid w:val="005D20BA"/>
    <w:rsid w:val="005D35E8"/>
    <w:rsid w:val="005D3AD3"/>
    <w:rsid w:val="005D408B"/>
    <w:rsid w:val="005D43EE"/>
    <w:rsid w:val="005D4866"/>
    <w:rsid w:val="005D593B"/>
    <w:rsid w:val="005D65F3"/>
    <w:rsid w:val="005D66DD"/>
    <w:rsid w:val="005D6821"/>
    <w:rsid w:val="005D69A7"/>
    <w:rsid w:val="005D7F02"/>
    <w:rsid w:val="005E036D"/>
    <w:rsid w:val="005E1029"/>
    <w:rsid w:val="005E12FD"/>
    <w:rsid w:val="005E1319"/>
    <w:rsid w:val="005E1D33"/>
    <w:rsid w:val="005E1FD2"/>
    <w:rsid w:val="005E239C"/>
    <w:rsid w:val="005E2E9C"/>
    <w:rsid w:val="005E3559"/>
    <w:rsid w:val="005E45F9"/>
    <w:rsid w:val="005E4870"/>
    <w:rsid w:val="005E4877"/>
    <w:rsid w:val="005E533D"/>
    <w:rsid w:val="005E5D1B"/>
    <w:rsid w:val="005E6281"/>
    <w:rsid w:val="005E6E8C"/>
    <w:rsid w:val="005E6FAF"/>
    <w:rsid w:val="005E7C49"/>
    <w:rsid w:val="005E7F44"/>
    <w:rsid w:val="005F003F"/>
    <w:rsid w:val="005F092D"/>
    <w:rsid w:val="005F0FBB"/>
    <w:rsid w:val="005F0FBF"/>
    <w:rsid w:val="005F2111"/>
    <w:rsid w:val="005F2229"/>
    <w:rsid w:val="005F230C"/>
    <w:rsid w:val="005F2B94"/>
    <w:rsid w:val="005F3D3A"/>
    <w:rsid w:val="005F408F"/>
    <w:rsid w:val="005F44E8"/>
    <w:rsid w:val="005F4625"/>
    <w:rsid w:val="005F4A41"/>
    <w:rsid w:val="005F559E"/>
    <w:rsid w:val="005F5B4C"/>
    <w:rsid w:val="005F7CEB"/>
    <w:rsid w:val="005F7DAB"/>
    <w:rsid w:val="00600310"/>
    <w:rsid w:val="00600467"/>
    <w:rsid w:val="006006B1"/>
    <w:rsid w:val="00600B7B"/>
    <w:rsid w:val="0060112D"/>
    <w:rsid w:val="00601364"/>
    <w:rsid w:val="00601A19"/>
    <w:rsid w:val="00601AF1"/>
    <w:rsid w:val="00601C74"/>
    <w:rsid w:val="006020C1"/>
    <w:rsid w:val="006025C2"/>
    <w:rsid w:val="00603342"/>
    <w:rsid w:val="00605CFD"/>
    <w:rsid w:val="0060652A"/>
    <w:rsid w:val="00606EB5"/>
    <w:rsid w:val="00607F09"/>
    <w:rsid w:val="006102FC"/>
    <w:rsid w:val="0061065A"/>
    <w:rsid w:val="006108B0"/>
    <w:rsid w:val="006109D0"/>
    <w:rsid w:val="00610B3B"/>
    <w:rsid w:val="00610DCA"/>
    <w:rsid w:val="0061160F"/>
    <w:rsid w:val="006118DF"/>
    <w:rsid w:val="0061266D"/>
    <w:rsid w:val="006126A4"/>
    <w:rsid w:val="00612A3A"/>
    <w:rsid w:val="00612C2D"/>
    <w:rsid w:val="00612EF2"/>
    <w:rsid w:val="0061303C"/>
    <w:rsid w:val="00613125"/>
    <w:rsid w:val="0061357D"/>
    <w:rsid w:val="00613832"/>
    <w:rsid w:val="006142FB"/>
    <w:rsid w:val="006144E0"/>
    <w:rsid w:val="00614A97"/>
    <w:rsid w:val="0061682A"/>
    <w:rsid w:val="00617EC4"/>
    <w:rsid w:val="006209E1"/>
    <w:rsid w:val="00620CC8"/>
    <w:rsid w:val="00620D54"/>
    <w:rsid w:val="00620F41"/>
    <w:rsid w:val="00622735"/>
    <w:rsid w:val="00622830"/>
    <w:rsid w:val="006229AA"/>
    <w:rsid w:val="00623811"/>
    <w:rsid w:val="006248E3"/>
    <w:rsid w:val="0062571B"/>
    <w:rsid w:val="00625D53"/>
    <w:rsid w:val="00626354"/>
    <w:rsid w:val="00626574"/>
    <w:rsid w:val="00627259"/>
    <w:rsid w:val="00627277"/>
    <w:rsid w:val="00627377"/>
    <w:rsid w:val="006279EB"/>
    <w:rsid w:val="00631247"/>
    <w:rsid w:val="00631626"/>
    <w:rsid w:val="00631B15"/>
    <w:rsid w:val="006340DD"/>
    <w:rsid w:val="00634135"/>
    <w:rsid w:val="00634888"/>
    <w:rsid w:val="00635388"/>
    <w:rsid w:val="00635515"/>
    <w:rsid w:val="006355B9"/>
    <w:rsid w:val="00636664"/>
    <w:rsid w:val="00636F8B"/>
    <w:rsid w:val="006370E0"/>
    <w:rsid w:val="0063785A"/>
    <w:rsid w:val="00640B4C"/>
    <w:rsid w:val="00641A59"/>
    <w:rsid w:val="00641E0F"/>
    <w:rsid w:val="0064200D"/>
    <w:rsid w:val="006429B4"/>
    <w:rsid w:val="00642CD0"/>
    <w:rsid w:val="00643B45"/>
    <w:rsid w:val="00645B17"/>
    <w:rsid w:val="00645E9C"/>
    <w:rsid w:val="00646E78"/>
    <w:rsid w:val="0064729F"/>
    <w:rsid w:val="00647926"/>
    <w:rsid w:val="006510FF"/>
    <w:rsid w:val="00651261"/>
    <w:rsid w:val="00653682"/>
    <w:rsid w:val="0065398B"/>
    <w:rsid w:val="00653B49"/>
    <w:rsid w:val="00653CE7"/>
    <w:rsid w:val="00653E9D"/>
    <w:rsid w:val="006540E1"/>
    <w:rsid w:val="00654AAC"/>
    <w:rsid w:val="006556DB"/>
    <w:rsid w:val="006558CF"/>
    <w:rsid w:val="006562E2"/>
    <w:rsid w:val="00656FE8"/>
    <w:rsid w:val="00660197"/>
    <w:rsid w:val="00660253"/>
    <w:rsid w:val="0066039C"/>
    <w:rsid w:val="00661DE4"/>
    <w:rsid w:val="0066211E"/>
    <w:rsid w:val="00662555"/>
    <w:rsid w:val="00662ABD"/>
    <w:rsid w:val="00662E59"/>
    <w:rsid w:val="006635F4"/>
    <w:rsid w:val="0066361D"/>
    <w:rsid w:val="006639A2"/>
    <w:rsid w:val="00663E39"/>
    <w:rsid w:val="006647AB"/>
    <w:rsid w:val="00664EC7"/>
    <w:rsid w:val="006652FB"/>
    <w:rsid w:val="006654F6"/>
    <w:rsid w:val="0066568A"/>
    <w:rsid w:val="00665B52"/>
    <w:rsid w:val="00665D84"/>
    <w:rsid w:val="006660D2"/>
    <w:rsid w:val="00666F9D"/>
    <w:rsid w:val="00667335"/>
    <w:rsid w:val="00667F48"/>
    <w:rsid w:val="00670484"/>
    <w:rsid w:val="006704E9"/>
    <w:rsid w:val="00671358"/>
    <w:rsid w:val="00671999"/>
    <w:rsid w:val="006720FD"/>
    <w:rsid w:val="006731F3"/>
    <w:rsid w:val="00673E61"/>
    <w:rsid w:val="00673F8C"/>
    <w:rsid w:val="00674DDD"/>
    <w:rsid w:val="00675651"/>
    <w:rsid w:val="00676CB4"/>
    <w:rsid w:val="00677486"/>
    <w:rsid w:val="006777E5"/>
    <w:rsid w:val="00677F41"/>
    <w:rsid w:val="00680A5B"/>
    <w:rsid w:val="00681474"/>
    <w:rsid w:val="00682D31"/>
    <w:rsid w:val="00682E9B"/>
    <w:rsid w:val="00684308"/>
    <w:rsid w:val="00684667"/>
    <w:rsid w:val="00685D48"/>
    <w:rsid w:val="006862FA"/>
    <w:rsid w:val="006873CB"/>
    <w:rsid w:val="00687469"/>
    <w:rsid w:val="00687481"/>
    <w:rsid w:val="0069136D"/>
    <w:rsid w:val="00692207"/>
    <w:rsid w:val="00692240"/>
    <w:rsid w:val="00692757"/>
    <w:rsid w:val="00692C64"/>
    <w:rsid w:val="006930B6"/>
    <w:rsid w:val="006942D1"/>
    <w:rsid w:val="006948BF"/>
    <w:rsid w:val="00694E2D"/>
    <w:rsid w:val="0069566B"/>
    <w:rsid w:val="006958E7"/>
    <w:rsid w:val="00696004"/>
    <w:rsid w:val="006964E9"/>
    <w:rsid w:val="006966DB"/>
    <w:rsid w:val="006974A1"/>
    <w:rsid w:val="00697B7E"/>
    <w:rsid w:val="00697BAD"/>
    <w:rsid w:val="006A037A"/>
    <w:rsid w:val="006A05DB"/>
    <w:rsid w:val="006A0B62"/>
    <w:rsid w:val="006A0BA2"/>
    <w:rsid w:val="006A10D0"/>
    <w:rsid w:val="006A176E"/>
    <w:rsid w:val="006A1B56"/>
    <w:rsid w:val="006A1B59"/>
    <w:rsid w:val="006A285E"/>
    <w:rsid w:val="006A34DA"/>
    <w:rsid w:val="006A44D0"/>
    <w:rsid w:val="006A4763"/>
    <w:rsid w:val="006A4A67"/>
    <w:rsid w:val="006A5034"/>
    <w:rsid w:val="006A636D"/>
    <w:rsid w:val="006A6473"/>
    <w:rsid w:val="006A69C6"/>
    <w:rsid w:val="006A75C0"/>
    <w:rsid w:val="006A7974"/>
    <w:rsid w:val="006B1E40"/>
    <w:rsid w:val="006B2B4C"/>
    <w:rsid w:val="006B32A7"/>
    <w:rsid w:val="006B48EC"/>
    <w:rsid w:val="006B57CC"/>
    <w:rsid w:val="006B5B20"/>
    <w:rsid w:val="006B5D42"/>
    <w:rsid w:val="006B5F17"/>
    <w:rsid w:val="006B6415"/>
    <w:rsid w:val="006B649C"/>
    <w:rsid w:val="006B6B6B"/>
    <w:rsid w:val="006B6D06"/>
    <w:rsid w:val="006B6F2F"/>
    <w:rsid w:val="006B7B19"/>
    <w:rsid w:val="006B7C3D"/>
    <w:rsid w:val="006B7EFA"/>
    <w:rsid w:val="006C137B"/>
    <w:rsid w:val="006C1607"/>
    <w:rsid w:val="006C1CAF"/>
    <w:rsid w:val="006C3115"/>
    <w:rsid w:val="006C35C3"/>
    <w:rsid w:val="006C3D0F"/>
    <w:rsid w:val="006C4219"/>
    <w:rsid w:val="006C424C"/>
    <w:rsid w:val="006C4275"/>
    <w:rsid w:val="006C45B9"/>
    <w:rsid w:val="006C5DCD"/>
    <w:rsid w:val="006C5E67"/>
    <w:rsid w:val="006C6174"/>
    <w:rsid w:val="006C6746"/>
    <w:rsid w:val="006C68C4"/>
    <w:rsid w:val="006C7286"/>
    <w:rsid w:val="006C7314"/>
    <w:rsid w:val="006C768B"/>
    <w:rsid w:val="006D0C64"/>
    <w:rsid w:val="006D18E0"/>
    <w:rsid w:val="006D1AFE"/>
    <w:rsid w:val="006D270F"/>
    <w:rsid w:val="006D286F"/>
    <w:rsid w:val="006D2C77"/>
    <w:rsid w:val="006D3D3F"/>
    <w:rsid w:val="006D49A0"/>
    <w:rsid w:val="006D5095"/>
    <w:rsid w:val="006D5124"/>
    <w:rsid w:val="006D63DC"/>
    <w:rsid w:val="006D76DC"/>
    <w:rsid w:val="006D7EEE"/>
    <w:rsid w:val="006E119A"/>
    <w:rsid w:val="006E1B0E"/>
    <w:rsid w:val="006E34CB"/>
    <w:rsid w:val="006E3786"/>
    <w:rsid w:val="006E39EB"/>
    <w:rsid w:val="006E46D0"/>
    <w:rsid w:val="006E46FB"/>
    <w:rsid w:val="006E47B5"/>
    <w:rsid w:val="006E65E3"/>
    <w:rsid w:val="006E6A7C"/>
    <w:rsid w:val="006E7C6E"/>
    <w:rsid w:val="006F04F3"/>
    <w:rsid w:val="006F077F"/>
    <w:rsid w:val="006F0BAD"/>
    <w:rsid w:val="006F29FC"/>
    <w:rsid w:val="006F30F2"/>
    <w:rsid w:val="006F32F0"/>
    <w:rsid w:val="006F3910"/>
    <w:rsid w:val="006F393B"/>
    <w:rsid w:val="006F3F09"/>
    <w:rsid w:val="006F3FE1"/>
    <w:rsid w:val="006F47B2"/>
    <w:rsid w:val="006F4DD0"/>
    <w:rsid w:val="006F5603"/>
    <w:rsid w:val="006F599E"/>
    <w:rsid w:val="006F59A5"/>
    <w:rsid w:val="006F5BCE"/>
    <w:rsid w:val="006F5C8C"/>
    <w:rsid w:val="006F64D3"/>
    <w:rsid w:val="006F6590"/>
    <w:rsid w:val="006F7F80"/>
    <w:rsid w:val="0070189D"/>
    <w:rsid w:val="007021E6"/>
    <w:rsid w:val="007021F5"/>
    <w:rsid w:val="007026C9"/>
    <w:rsid w:val="00702C8A"/>
    <w:rsid w:val="00703242"/>
    <w:rsid w:val="00703F58"/>
    <w:rsid w:val="00703F7F"/>
    <w:rsid w:val="00704915"/>
    <w:rsid w:val="007051DA"/>
    <w:rsid w:val="00705205"/>
    <w:rsid w:val="00705F7D"/>
    <w:rsid w:val="007062AE"/>
    <w:rsid w:val="007063FD"/>
    <w:rsid w:val="00706917"/>
    <w:rsid w:val="00706E81"/>
    <w:rsid w:val="00707307"/>
    <w:rsid w:val="00707CA7"/>
    <w:rsid w:val="00710A5F"/>
    <w:rsid w:val="00710E40"/>
    <w:rsid w:val="007114AC"/>
    <w:rsid w:val="007115C1"/>
    <w:rsid w:val="00711707"/>
    <w:rsid w:val="00711E4D"/>
    <w:rsid w:val="00712AA4"/>
    <w:rsid w:val="00713997"/>
    <w:rsid w:val="007158FD"/>
    <w:rsid w:val="00715A23"/>
    <w:rsid w:val="00716312"/>
    <w:rsid w:val="00717626"/>
    <w:rsid w:val="00717727"/>
    <w:rsid w:val="00720335"/>
    <w:rsid w:val="00721187"/>
    <w:rsid w:val="00721193"/>
    <w:rsid w:val="0072144F"/>
    <w:rsid w:val="00722D89"/>
    <w:rsid w:val="007231C8"/>
    <w:rsid w:val="007235F4"/>
    <w:rsid w:val="00723D56"/>
    <w:rsid w:val="007240D6"/>
    <w:rsid w:val="007249C0"/>
    <w:rsid w:val="00726322"/>
    <w:rsid w:val="00726563"/>
    <w:rsid w:val="00726BFE"/>
    <w:rsid w:val="00727613"/>
    <w:rsid w:val="00730E45"/>
    <w:rsid w:val="00730FB7"/>
    <w:rsid w:val="0073121E"/>
    <w:rsid w:val="007314DF"/>
    <w:rsid w:val="00731831"/>
    <w:rsid w:val="00731D86"/>
    <w:rsid w:val="007323EF"/>
    <w:rsid w:val="00732942"/>
    <w:rsid w:val="00732C71"/>
    <w:rsid w:val="00733414"/>
    <w:rsid w:val="00733F84"/>
    <w:rsid w:val="00734232"/>
    <w:rsid w:val="00734685"/>
    <w:rsid w:val="00734D53"/>
    <w:rsid w:val="007357C2"/>
    <w:rsid w:val="0073616F"/>
    <w:rsid w:val="00737792"/>
    <w:rsid w:val="00737A1F"/>
    <w:rsid w:val="007401A2"/>
    <w:rsid w:val="00740718"/>
    <w:rsid w:val="00740F68"/>
    <w:rsid w:val="007414B3"/>
    <w:rsid w:val="007420C8"/>
    <w:rsid w:val="007421D2"/>
    <w:rsid w:val="0074223B"/>
    <w:rsid w:val="00743029"/>
    <w:rsid w:val="0074336E"/>
    <w:rsid w:val="00743B36"/>
    <w:rsid w:val="0074461D"/>
    <w:rsid w:val="00744914"/>
    <w:rsid w:val="0074540F"/>
    <w:rsid w:val="00745C43"/>
    <w:rsid w:val="00745FCA"/>
    <w:rsid w:val="007464F4"/>
    <w:rsid w:val="00746D1A"/>
    <w:rsid w:val="00747855"/>
    <w:rsid w:val="007500CE"/>
    <w:rsid w:val="00750923"/>
    <w:rsid w:val="0075244C"/>
    <w:rsid w:val="0075295A"/>
    <w:rsid w:val="00752F7D"/>
    <w:rsid w:val="00753AA9"/>
    <w:rsid w:val="007549D7"/>
    <w:rsid w:val="007551D4"/>
    <w:rsid w:val="00755732"/>
    <w:rsid w:val="00756B6A"/>
    <w:rsid w:val="007577E7"/>
    <w:rsid w:val="00757835"/>
    <w:rsid w:val="00757863"/>
    <w:rsid w:val="007600D6"/>
    <w:rsid w:val="00760AA0"/>
    <w:rsid w:val="00762728"/>
    <w:rsid w:val="00762DD2"/>
    <w:rsid w:val="0076333F"/>
    <w:rsid w:val="00763B31"/>
    <w:rsid w:val="00764239"/>
    <w:rsid w:val="007645F2"/>
    <w:rsid w:val="0076468C"/>
    <w:rsid w:val="00766245"/>
    <w:rsid w:val="00766320"/>
    <w:rsid w:val="00766A1D"/>
    <w:rsid w:val="00766B8E"/>
    <w:rsid w:val="00767ADD"/>
    <w:rsid w:val="00767DBC"/>
    <w:rsid w:val="00772F01"/>
    <w:rsid w:val="007737CB"/>
    <w:rsid w:val="00773B9B"/>
    <w:rsid w:val="007740B6"/>
    <w:rsid w:val="00774184"/>
    <w:rsid w:val="0077434C"/>
    <w:rsid w:val="00774BF9"/>
    <w:rsid w:val="00774E79"/>
    <w:rsid w:val="007750CA"/>
    <w:rsid w:val="00775E94"/>
    <w:rsid w:val="007764D8"/>
    <w:rsid w:val="00776E5B"/>
    <w:rsid w:val="00776E87"/>
    <w:rsid w:val="00777083"/>
    <w:rsid w:val="0077748B"/>
    <w:rsid w:val="00780A3B"/>
    <w:rsid w:val="00780BFD"/>
    <w:rsid w:val="00781EAD"/>
    <w:rsid w:val="00782B22"/>
    <w:rsid w:val="00782DD2"/>
    <w:rsid w:val="00782E61"/>
    <w:rsid w:val="00783D96"/>
    <w:rsid w:val="00783E3F"/>
    <w:rsid w:val="00783F4B"/>
    <w:rsid w:val="0078462A"/>
    <w:rsid w:val="00786210"/>
    <w:rsid w:val="007862FF"/>
    <w:rsid w:val="0078782E"/>
    <w:rsid w:val="0079044D"/>
    <w:rsid w:val="007904EE"/>
    <w:rsid w:val="00790564"/>
    <w:rsid w:val="00790BB9"/>
    <w:rsid w:val="00790ECF"/>
    <w:rsid w:val="007910A8"/>
    <w:rsid w:val="0079127C"/>
    <w:rsid w:val="007912AC"/>
    <w:rsid w:val="00792EC3"/>
    <w:rsid w:val="007940F8"/>
    <w:rsid w:val="00794BB4"/>
    <w:rsid w:val="00795986"/>
    <w:rsid w:val="0079664C"/>
    <w:rsid w:val="007A100C"/>
    <w:rsid w:val="007A17CD"/>
    <w:rsid w:val="007A1911"/>
    <w:rsid w:val="007A2705"/>
    <w:rsid w:val="007A28CF"/>
    <w:rsid w:val="007A2902"/>
    <w:rsid w:val="007A2B47"/>
    <w:rsid w:val="007A2E0A"/>
    <w:rsid w:val="007A3EFD"/>
    <w:rsid w:val="007A3FD7"/>
    <w:rsid w:val="007A4190"/>
    <w:rsid w:val="007A4461"/>
    <w:rsid w:val="007A5019"/>
    <w:rsid w:val="007A5260"/>
    <w:rsid w:val="007A699A"/>
    <w:rsid w:val="007A6A5A"/>
    <w:rsid w:val="007A75BE"/>
    <w:rsid w:val="007A7EA6"/>
    <w:rsid w:val="007B062C"/>
    <w:rsid w:val="007B17D6"/>
    <w:rsid w:val="007B2EDE"/>
    <w:rsid w:val="007B3AA2"/>
    <w:rsid w:val="007B4047"/>
    <w:rsid w:val="007B5301"/>
    <w:rsid w:val="007B58C6"/>
    <w:rsid w:val="007B6627"/>
    <w:rsid w:val="007B7110"/>
    <w:rsid w:val="007B7520"/>
    <w:rsid w:val="007B78D1"/>
    <w:rsid w:val="007B7C93"/>
    <w:rsid w:val="007B7F9A"/>
    <w:rsid w:val="007C0522"/>
    <w:rsid w:val="007C1CDB"/>
    <w:rsid w:val="007C3203"/>
    <w:rsid w:val="007C3425"/>
    <w:rsid w:val="007C4BCF"/>
    <w:rsid w:val="007C64D9"/>
    <w:rsid w:val="007C6AA3"/>
    <w:rsid w:val="007C6DB2"/>
    <w:rsid w:val="007C7842"/>
    <w:rsid w:val="007C7B7E"/>
    <w:rsid w:val="007D0B68"/>
    <w:rsid w:val="007D0E6F"/>
    <w:rsid w:val="007D167D"/>
    <w:rsid w:val="007D1DD1"/>
    <w:rsid w:val="007D26CD"/>
    <w:rsid w:val="007D2DE1"/>
    <w:rsid w:val="007D3852"/>
    <w:rsid w:val="007D387C"/>
    <w:rsid w:val="007D4022"/>
    <w:rsid w:val="007D496C"/>
    <w:rsid w:val="007D582C"/>
    <w:rsid w:val="007D5D3B"/>
    <w:rsid w:val="007D6012"/>
    <w:rsid w:val="007D69A1"/>
    <w:rsid w:val="007D6DA9"/>
    <w:rsid w:val="007D6DAA"/>
    <w:rsid w:val="007D6EE7"/>
    <w:rsid w:val="007D79C5"/>
    <w:rsid w:val="007E038D"/>
    <w:rsid w:val="007E06D3"/>
    <w:rsid w:val="007E1591"/>
    <w:rsid w:val="007E1DC1"/>
    <w:rsid w:val="007E2244"/>
    <w:rsid w:val="007E25DD"/>
    <w:rsid w:val="007E2750"/>
    <w:rsid w:val="007E2D90"/>
    <w:rsid w:val="007E39A4"/>
    <w:rsid w:val="007E3ED0"/>
    <w:rsid w:val="007E4C45"/>
    <w:rsid w:val="007E4DE8"/>
    <w:rsid w:val="007E6264"/>
    <w:rsid w:val="007E66CB"/>
    <w:rsid w:val="007E6843"/>
    <w:rsid w:val="007E69E9"/>
    <w:rsid w:val="007E766C"/>
    <w:rsid w:val="007E79B1"/>
    <w:rsid w:val="007E7F3D"/>
    <w:rsid w:val="007F0FB5"/>
    <w:rsid w:val="007F263A"/>
    <w:rsid w:val="007F274B"/>
    <w:rsid w:val="007F2CA1"/>
    <w:rsid w:val="007F314C"/>
    <w:rsid w:val="007F35D7"/>
    <w:rsid w:val="007F44C2"/>
    <w:rsid w:val="007F460C"/>
    <w:rsid w:val="007F47E1"/>
    <w:rsid w:val="007F4F93"/>
    <w:rsid w:val="007F4FE6"/>
    <w:rsid w:val="007F6078"/>
    <w:rsid w:val="007F633B"/>
    <w:rsid w:val="007F7049"/>
    <w:rsid w:val="007F75C6"/>
    <w:rsid w:val="007F7C70"/>
    <w:rsid w:val="00800BB7"/>
    <w:rsid w:val="008014E9"/>
    <w:rsid w:val="00801D61"/>
    <w:rsid w:val="00801DE1"/>
    <w:rsid w:val="00801F48"/>
    <w:rsid w:val="0080220B"/>
    <w:rsid w:val="00803278"/>
    <w:rsid w:val="008043CE"/>
    <w:rsid w:val="00804F2C"/>
    <w:rsid w:val="00806C31"/>
    <w:rsid w:val="00806EE3"/>
    <w:rsid w:val="00807001"/>
    <w:rsid w:val="00807660"/>
    <w:rsid w:val="00807ECC"/>
    <w:rsid w:val="00810700"/>
    <w:rsid w:val="00810B72"/>
    <w:rsid w:val="0081157C"/>
    <w:rsid w:val="00811EDA"/>
    <w:rsid w:val="00812C5D"/>
    <w:rsid w:val="00812E06"/>
    <w:rsid w:val="00813BEA"/>
    <w:rsid w:val="00814722"/>
    <w:rsid w:val="00815002"/>
    <w:rsid w:val="0081534B"/>
    <w:rsid w:val="00815C1F"/>
    <w:rsid w:val="00815C32"/>
    <w:rsid w:val="00815EB1"/>
    <w:rsid w:val="00815F65"/>
    <w:rsid w:val="008170C2"/>
    <w:rsid w:val="008179E1"/>
    <w:rsid w:val="00817E24"/>
    <w:rsid w:val="008205CF"/>
    <w:rsid w:val="0082118E"/>
    <w:rsid w:val="00822287"/>
    <w:rsid w:val="00822903"/>
    <w:rsid w:val="00823A39"/>
    <w:rsid w:val="00825D78"/>
    <w:rsid w:val="00826FB7"/>
    <w:rsid w:val="0082736F"/>
    <w:rsid w:val="00827996"/>
    <w:rsid w:val="00827E97"/>
    <w:rsid w:val="00830477"/>
    <w:rsid w:val="008309AF"/>
    <w:rsid w:val="00831A1B"/>
    <w:rsid w:val="00832262"/>
    <w:rsid w:val="0083234B"/>
    <w:rsid w:val="00832659"/>
    <w:rsid w:val="00832CA2"/>
    <w:rsid w:val="0083358C"/>
    <w:rsid w:val="008342FD"/>
    <w:rsid w:val="0083462C"/>
    <w:rsid w:val="00834ED7"/>
    <w:rsid w:val="00835911"/>
    <w:rsid w:val="00835AD0"/>
    <w:rsid w:val="008361AD"/>
    <w:rsid w:val="008365B1"/>
    <w:rsid w:val="00836695"/>
    <w:rsid w:val="00836801"/>
    <w:rsid w:val="00840260"/>
    <w:rsid w:val="008403E0"/>
    <w:rsid w:val="008405D1"/>
    <w:rsid w:val="00840A5B"/>
    <w:rsid w:val="00841502"/>
    <w:rsid w:val="008420D2"/>
    <w:rsid w:val="008426F3"/>
    <w:rsid w:val="0084273E"/>
    <w:rsid w:val="00842D25"/>
    <w:rsid w:val="00843F9B"/>
    <w:rsid w:val="0084446C"/>
    <w:rsid w:val="00844481"/>
    <w:rsid w:val="00845490"/>
    <w:rsid w:val="00845720"/>
    <w:rsid w:val="00845795"/>
    <w:rsid w:val="008458A3"/>
    <w:rsid w:val="00845ADB"/>
    <w:rsid w:val="0084618D"/>
    <w:rsid w:val="0084679C"/>
    <w:rsid w:val="008471CC"/>
    <w:rsid w:val="00851DB6"/>
    <w:rsid w:val="00852A65"/>
    <w:rsid w:val="00852F7E"/>
    <w:rsid w:val="008533F0"/>
    <w:rsid w:val="008537E3"/>
    <w:rsid w:val="00853801"/>
    <w:rsid w:val="00853F9C"/>
    <w:rsid w:val="0085469A"/>
    <w:rsid w:val="0085497B"/>
    <w:rsid w:val="00855999"/>
    <w:rsid w:val="00856A0B"/>
    <w:rsid w:val="00856F5B"/>
    <w:rsid w:val="008578A7"/>
    <w:rsid w:val="008578A9"/>
    <w:rsid w:val="00857AD6"/>
    <w:rsid w:val="00857ED1"/>
    <w:rsid w:val="008602F7"/>
    <w:rsid w:val="0086093C"/>
    <w:rsid w:val="00861FFA"/>
    <w:rsid w:val="0086225C"/>
    <w:rsid w:val="0086233F"/>
    <w:rsid w:val="008626E3"/>
    <w:rsid w:val="00862CA1"/>
    <w:rsid w:val="008638FD"/>
    <w:rsid w:val="00864281"/>
    <w:rsid w:val="008646D3"/>
    <w:rsid w:val="0086482F"/>
    <w:rsid w:val="00864C3C"/>
    <w:rsid w:val="00864D07"/>
    <w:rsid w:val="008651BD"/>
    <w:rsid w:val="008655AD"/>
    <w:rsid w:val="00866090"/>
    <w:rsid w:val="008661A6"/>
    <w:rsid w:val="008665A7"/>
    <w:rsid w:val="008666C6"/>
    <w:rsid w:val="00866BCC"/>
    <w:rsid w:val="00866F34"/>
    <w:rsid w:val="008672A6"/>
    <w:rsid w:val="00870427"/>
    <w:rsid w:val="00870E98"/>
    <w:rsid w:val="00871E83"/>
    <w:rsid w:val="0087255E"/>
    <w:rsid w:val="00873CA8"/>
    <w:rsid w:val="00874479"/>
    <w:rsid w:val="00874902"/>
    <w:rsid w:val="00875591"/>
    <w:rsid w:val="00875D35"/>
    <w:rsid w:val="00876385"/>
    <w:rsid w:val="00876523"/>
    <w:rsid w:val="008766F9"/>
    <w:rsid w:val="008770E6"/>
    <w:rsid w:val="00877286"/>
    <w:rsid w:val="00877FFC"/>
    <w:rsid w:val="008803DD"/>
    <w:rsid w:val="0088091B"/>
    <w:rsid w:val="00880D9A"/>
    <w:rsid w:val="00882009"/>
    <w:rsid w:val="008822BE"/>
    <w:rsid w:val="008832BF"/>
    <w:rsid w:val="00884082"/>
    <w:rsid w:val="00884227"/>
    <w:rsid w:val="008848EB"/>
    <w:rsid w:val="00884AE5"/>
    <w:rsid w:val="008859FC"/>
    <w:rsid w:val="0088624C"/>
    <w:rsid w:val="0088663F"/>
    <w:rsid w:val="00886E18"/>
    <w:rsid w:val="00886F36"/>
    <w:rsid w:val="008874B1"/>
    <w:rsid w:val="008878A0"/>
    <w:rsid w:val="00887F8C"/>
    <w:rsid w:val="00887FD6"/>
    <w:rsid w:val="00890C11"/>
    <w:rsid w:val="008910B0"/>
    <w:rsid w:val="00891765"/>
    <w:rsid w:val="0089189E"/>
    <w:rsid w:val="00891C46"/>
    <w:rsid w:val="00892B02"/>
    <w:rsid w:val="008935BB"/>
    <w:rsid w:val="00896129"/>
    <w:rsid w:val="008969DC"/>
    <w:rsid w:val="00896B78"/>
    <w:rsid w:val="008A1B97"/>
    <w:rsid w:val="008A1D28"/>
    <w:rsid w:val="008A1D9A"/>
    <w:rsid w:val="008A26CF"/>
    <w:rsid w:val="008A2942"/>
    <w:rsid w:val="008A2C2B"/>
    <w:rsid w:val="008A3054"/>
    <w:rsid w:val="008A3376"/>
    <w:rsid w:val="008A3471"/>
    <w:rsid w:val="008A3808"/>
    <w:rsid w:val="008A39BC"/>
    <w:rsid w:val="008A3A0D"/>
    <w:rsid w:val="008A3D88"/>
    <w:rsid w:val="008A3F83"/>
    <w:rsid w:val="008A47BB"/>
    <w:rsid w:val="008A5822"/>
    <w:rsid w:val="008A6C8D"/>
    <w:rsid w:val="008B05D7"/>
    <w:rsid w:val="008B0636"/>
    <w:rsid w:val="008B0BE9"/>
    <w:rsid w:val="008B15FE"/>
    <w:rsid w:val="008B36AC"/>
    <w:rsid w:val="008B3F1C"/>
    <w:rsid w:val="008B4702"/>
    <w:rsid w:val="008B4BEE"/>
    <w:rsid w:val="008B55D1"/>
    <w:rsid w:val="008B59B8"/>
    <w:rsid w:val="008B6071"/>
    <w:rsid w:val="008B6075"/>
    <w:rsid w:val="008B6B28"/>
    <w:rsid w:val="008B6CCB"/>
    <w:rsid w:val="008B7035"/>
    <w:rsid w:val="008B70CC"/>
    <w:rsid w:val="008B7196"/>
    <w:rsid w:val="008B7B28"/>
    <w:rsid w:val="008C0120"/>
    <w:rsid w:val="008C0172"/>
    <w:rsid w:val="008C0493"/>
    <w:rsid w:val="008C04AC"/>
    <w:rsid w:val="008C0663"/>
    <w:rsid w:val="008C13A1"/>
    <w:rsid w:val="008C1C47"/>
    <w:rsid w:val="008C1F40"/>
    <w:rsid w:val="008C2A8D"/>
    <w:rsid w:val="008C3A3E"/>
    <w:rsid w:val="008C3B69"/>
    <w:rsid w:val="008C3C1F"/>
    <w:rsid w:val="008C3C52"/>
    <w:rsid w:val="008C44B7"/>
    <w:rsid w:val="008C4ECF"/>
    <w:rsid w:val="008C4FBD"/>
    <w:rsid w:val="008C5281"/>
    <w:rsid w:val="008C5541"/>
    <w:rsid w:val="008C5DBD"/>
    <w:rsid w:val="008C6347"/>
    <w:rsid w:val="008C7A79"/>
    <w:rsid w:val="008D055B"/>
    <w:rsid w:val="008D180F"/>
    <w:rsid w:val="008D1E31"/>
    <w:rsid w:val="008D21B3"/>
    <w:rsid w:val="008D257D"/>
    <w:rsid w:val="008D2E03"/>
    <w:rsid w:val="008D3D14"/>
    <w:rsid w:val="008D4B8F"/>
    <w:rsid w:val="008D4E1C"/>
    <w:rsid w:val="008D52E1"/>
    <w:rsid w:val="008D5521"/>
    <w:rsid w:val="008D63E4"/>
    <w:rsid w:val="008D7FE8"/>
    <w:rsid w:val="008E018D"/>
    <w:rsid w:val="008E0531"/>
    <w:rsid w:val="008E0B40"/>
    <w:rsid w:val="008E1117"/>
    <w:rsid w:val="008E19FF"/>
    <w:rsid w:val="008E2E61"/>
    <w:rsid w:val="008E31D3"/>
    <w:rsid w:val="008E326A"/>
    <w:rsid w:val="008E33CF"/>
    <w:rsid w:val="008E4207"/>
    <w:rsid w:val="008E4AEA"/>
    <w:rsid w:val="008E4D12"/>
    <w:rsid w:val="008E5E06"/>
    <w:rsid w:val="008E6850"/>
    <w:rsid w:val="008E731E"/>
    <w:rsid w:val="008E734D"/>
    <w:rsid w:val="008F10B6"/>
    <w:rsid w:val="008F12A2"/>
    <w:rsid w:val="008F12B3"/>
    <w:rsid w:val="008F14DD"/>
    <w:rsid w:val="008F1945"/>
    <w:rsid w:val="008F1AA8"/>
    <w:rsid w:val="008F1DD9"/>
    <w:rsid w:val="008F1E97"/>
    <w:rsid w:val="008F2686"/>
    <w:rsid w:val="008F2822"/>
    <w:rsid w:val="008F3495"/>
    <w:rsid w:val="008F3B9D"/>
    <w:rsid w:val="008F3E8A"/>
    <w:rsid w:val="008F4244"/>
    <w:rsid w:val="008F4657"/>
    <w:rsid w:val="008F5167"/>
    <w:rsid w:val="008F52E0"/>
    <w:rsid w:val="008F589D"/>
    <w:rsid w:val="008F6A37"/>
    <w:rsid w:val="008F6D58"/>
    <w:rsid w:val="008F766F"/>
    <w:rsid w:val="008F78E4"/>
    <w:rsid w:val="008F7E94"/>
    <w:rsid w:val="008F7F7E"/>
    <w:rsid w:val="00900C11"/>
    <w:rsid w:val="009010B0"/>
    <w:rsid w:val="0090126D"/>
    <w:rsid w:val="00901880"/>
    <w:rsid w:val="00901B0E"/>
    <w:rsid w:val="00901BE6"/>
    <w:rsid w:val="009024D9"/>
    <w:rsid w:val="00902D04"/>
    <w:rsid w:val="009030D5"/>
    <w:rsid w:val="00903600"/>
    <w:rsid w:val="00903820"/>
    <w:rsid w:val="00903948"/>
    <w:rsid w:val="00904315"/>
    <w:rsid w:val="00904AAF"/>
    <w:rsid w:val="009054F0"/>
    <w:rsid w:val="0090564A"/>
    <w:rsid w:val="00905D77"/>
    <w:rsid w:val="00905F71"/>
    <w:rsid w:val="00906195"/>
    <w:rsid w:val="009061AB"/>
    <w:rsid w:val="00906A72"/>
    <w:rsid w:val="00910687"/>
    <w:rsid w:val="00910B53"/>
    <w:rsid w:val="00910CD8"/>
    <w:rsid w:val="00910FB2"/>
    <w:rsid w:val="009114A9"/>
    <w:rsid w:val="00911885"/>
    <w:rsid w:val="00911BDD"/>
    <w:rsid w:val="00911D66"/>
    <w:rsid w:val="00911FD6"/>
    <w:rsid w:val="009123EE"/>
    <w:rsid w:val="00912E8C"/>
    <w:rsid w:val="0091356C"/>
    <w:rsid w:val="00913902"/>
    <w:rsid w:val="00913A67"/>
    <w:rsid w:val="00914BA6"/>
    <w:rsid w:val="0091573B"/>
    <w:rsid w:val="00915773"/>
    <w:rsid w:val="00915996"/>
    <w:rsid w:val="00916E90"/>
    <w:rsid w:val="0091743F"/>
    <w:rsid w:val="0091778A"/>
    <w:rsid w:val="00917C02"/>
    <w:rsid w:val="009212B2"/>
    <w:rsid w:val="00921691"/>
    <w:rsid w:val="0092200C"/>
    <w:rsid w:val="009225B5"/>
    <w:rsid w:val="0092269E"/>
    <w:rsid w:val="009226CE"/>
    <w:rsid w:val="00922A3B"/>
    <w:rsid w:val="009243D2"/>
    <w:rsid w:val="009244D5"/>
    <w:rsid w:val="0092460A"/>
    <w:rsid w:val="0092474F"/>
    <w:rsid w:val="00924CE8"/>
    <w:rsid w:val="00925782"/>
    <w:rsid w:val="00925D91"/>
    <w:rsid w:val="00926219"/>
    <w:rsid w:val="00927023"/>
    <w:rsid w:val="00927466"/>
    <w:rsid w:val="00927741"/>
    <w:rsid w:val="00927A35"/>
    <w:rsid w:val="00930379"/>
    <w:rsid w:val="00930B7A"/>
    <w:rsid w:val="00930E37"/>
    <w:rsid w:val="00931153"/>
    <w:rsid w:val="00931344"/>
    <w:rsid w:val="00931480"/>
    <w:rsid w:val="00931A3F"/>
    <w:rsid w:val="00932A88"/>
    <w:rsid w:val="00932FF3"/>
    <w:rsid w:val="00933DC1"/>
    <w:rsid w:val="009349B3"/>
    <w:rsid w:val="00934AF3"/>
    <w:rsid w:val="00934B64"/>
    <w:rsid w:val="0093537D"/>
    <w:rsid w:val="00935E62"/>
    <w:rsid w:val="009372D5"/>
    <w:rsid w:val="009403B4"/>
    <w:rsid w:val="00940BAC"/>
    <w:rsid w:val="00940E56"/>
    <w:rsid w:val="00940F62"/>
    <w:rsid w:val="00941182"/>
    <w:rsid w:val="009412D3"/>
    <w:rsid w:val="00941CBA"/>
    <w:rsid w:val="00941F8F"/>
    <w:rsid w:val="00942118"/>
    <w:rsid w:val="0094219F"/>
    <w:rsid w:val="00942A91"/>
    <w:rsid w:val="00945505"/>
    <w:rsid w:val="00945C77"/>
    <w:rsid w:val="00945CC3"/>
    <w:rsid w:val="0094621D"/>
    <w:rsid w:val="0094634F"/>
    <w:rsid w:val="00946B98"/>
    <w:rsid w:val="00950312"/>
    <w:rsid w:val="00951215"/>
    <w:rsid w:val="00951C57"/>
    <w:rsid w:val="00953982"/>
    <w:rsid w:val="00953A60"/>
    <w:rsid w:val="00953DEB"/>
    <w:rsid w:val="00954572"/>
    <w:rsid w:val="00954822"/>
    <w:rsid w:val="009567DD"/>
    <w:rsid w:val="00956C12"/>
    <w:rsid w:val="009570CA"/>
    <w:rsid w:val="00960D0A"/>
    <w:rsid w:val="00961215"/>
    <w:rsid w:val="00961A2D"/>
    <w:rsid w:val="00962A2F"/>
    <w:rsid w:val="00962DE7"/>
    <w:rsid w:val="00962F90"/>
    <w:rsid w:val="00963E08"/>
    <w:rsid w:val="009653E9"/>
    <w:rsid w:val="009665C9"/>
    <w:rsid w:val="00967562"/>
    <w:rsid w:val="00967579"/>
    <w:rsid w:val="00967744"/>
    <w:rsid w:val="00970BB3"/>
    <w:rsid w:val="00970E17"/>
    <w:rsid w:val="00971690"/>
    <w:rsid w:val="009722FA"/>
    <w:rsid w:val="00972993"/>
    <w:rsid w:val="00973391"/>
    <w:rsid w:val="0097377A"/>
    <w:rsid w:val="00973B06"/>
    <w:rsid w:val="009743C8"/>
    <w:rsid w:val="00974824"/>
    <w:rsid w:val="00974B23"/>
    <w:rsid w:val="00975527"/>
    <w:rsid w:val="0097558D"/>
    <w:rsid w:val="00975C56"/>
    <w:rsid w:val="00976312"/>
    <w:rsid w:val="0097644F"/>
    <w:rsid w:val="00976DC3"/>
    <w:rsid w:val="0097707E"/>
    <w:rsid w:val="00977128"/>
    <w:rsid w:val="00977169"/>
    <w:rsid w:val="009803DA"/>
    <w:rsid w:val="009808B2"/>
    <w:rsid w:val="009810EA"/>
    <w:rsid w:val="00981727"/>
    <w:rsid w:val="00981F88"/>
    <w:rsid w:val="009822AB"/>
    <w:rsid w:val="00982454"/>
    <w:rsid w:val="00983020"/>
    <w:rsid w:val="00983D4E"/>
    <w:rsid w:val="00985088"/>
    <w:rsid w:val="00985256"/>
    <w:rsid w:val="009853BD"/>
    <w:rsid w:val="0098574C"/>
    <w:rsid w:val="00985924"/>
    <w:rsid w:val="00985D39"/>
    <w:rsid w:val="00986BEB"/>
    <w:rsid w:val="00990215"/>
    <w:rsid w:val="00990990"/>
    <w:rsid w:val="00991479"/>
    <w:rsid w:val="00991498"/>
    <w:rsid w:val="00992426"/>
    <w:rsid w:val="009924DE"/>
    <w:rsid w:val="00994359"/>
    <w:rsid w:val="0099443F"/>
    <w:rsid w:val="00994BA7"/>
    <w:rsid w:val="00994DBB"/>
    <w:rsid w:val="00995219"/>
    <w:rsid w:val="00995B19"/>
    <w:rsid w:val="00996779"/>
    <w:rsid w:val="00996BD2"/>
    <w:rsid w:val="00997B1A"/>
    <w:rsid w:val="00997BA3"/>
    <w:rsid w:val="009A079A"/>
    <w:rsid w:val="009A1467"/>
    <w:rsid w:val="009A25D8"/>
    <w:rsid w:val="009A3888"/>
    <w:rsid w:val="009A38BD"/>
    <w:rsid w:val="009A3E93"/>
    <w:rsid w:val="009A66EF"/>
    <w:rsid w:val="009A7BC4"/>
    <w:rsid w:val="009B0ABD"/>
    <w:rsid w:val="009B0CC8"/>
    <w:rsid w:val="009B25E2"/>
    <w:rsid w:val="009B2851"/>
    <w:rsid w:val="009B2A2F"/>
    <w:rsid w:val="009B2A99"/>
    <w:rsid w:val="009B2EEE"/>
    <w:rsid w:val="009B4A2A"/>
    <w:rsid w:val="009B4B04"/>
    <w:rsid w:val="009B4EEE"/>
    <w:rsid w:val="009B5B33"/>
    <w:rsid w:val="009B6353"/>
    <w:rsid w:val="009B635A"/>
    <w:rsid w:val="009B6F8A"/>
    <w:rsid w:val="009B770C"/>
    <w:rsid w:val="009B7EA2"/>
    <w:rsid w:val="009B7F3D"/>
    <w:rsid w:val="009C0852"/>
    <w:rsid w:val="009C0AA1"/>
    <w:rsid w:val="009C1FB7"/>
    <w:rsid w:val="009C22B5"/>
    <w:rsid w:val="009C3E13"/>
    <w:rsid w:val="009C42C8"/>
    <w:rsid w:val="009C5393"/>
    <w:rsid w:val="009C5607"/>
    <w:rsid w:val="009C6321"/>
    <w:rsid w:val="009C6F5F"/>
    <w:rsid w:val="009C70AA"/>
    <w:rsid w:val="009C75D6"/>
    <w:rsid w:val="009D015B"/>
    <w:rsid w:val="009D0470"/>
    <w:rsid w:val="009D11E4"/>
    <w:rsid w:val="009D11EF"/>
    <w:rsid w:val="009D164B"/>
    <w:rsid w:val="009D2145"/>
    <w:rsid w:val="009D2D5F"/>
    <w:rsid w:val="009D31BD"/>
    <w:rsid w:val="009D3CDE"/>
    <w:rsid w:val="009D425F"/>
    <w:rsid w:val="009D44EB"/>
    <w:rsid w:val="009D4797"/>
    <w:rsid w:val="009D49E3"/>
    <w:rsid w:val="009D5C70"/>
    <w:rsid w:val="009E075C"/>
    <w:rsid w:val="009E4080"/>
    <w:rsid w:val="009E4091"/>
    <w:rsid w:val="009E456F"/>
    <w:rsid w:val="009E5131"/>
    <w:rsid w:val="009E517C"/>
    <w:rsid w:val="009E5D69"/>
    <w:rsid w:val="009E6FE6"/>
    <w:rsid w:val="009E70FA"/>
    <w:rsid w:val="009E7AD0"/>
    <w:rsid w:val="009F03B6"/>
    <w:rsid w:val="009F0ED6"/>
    <w:rsid w:val="009F276C"/>
    <w:rsid w:val="009F2E7C"/>
    <w:rsid w:val="009F3621"/>
    <w:rsid w:val="009F3DD0"/>
    <w:rsid w:val="009F3F43"/>
    <w:rsid w:val="009F4356"/>
    <w:rsid w:val="009F4D0C"/>
    <w:rsid w:val="009F4D1F"/>
    <w:rsid w:val="009F50B7"/>
    <w:rsid w:val="009F5446"/>
    <w:rsid w:val="009F6461"/>
    <w:rsid w:val="009F6B01"/>
    <w:rsid w:val="009F6D77"/>
    <w:rsid w:val="009F75D2"/>
    <w:rsid w:val="009F79BD"/>
    <w:rsid w:val="009F7AAE"/>
    <w:rsid w:val="00A000BD"/>
    <w:rsid w:val="00A00656"/>
    <w:rsid w:val="00A006D5"/>
    <w:rsid w:val="00A00C23"/>
    <w:rsid w:val="00A0112F"/>
    <w:rsid w:val="00A01CB5"/>
    <w:rsid w:val="00A01EDA"/>
    <w:rsid w:val="00A02273"/>
    <w:rsid w:val="00A024AE"/>
    <w:rsid w:val="00A02BF1"/>
    <w:rsid w:val="00A0311A"/>
    <w:rsid w:val="00A031F3"/>
    <w:rsid w:val="00A03313"/>
    <w:rsid w:val="00A03E8C"/>
    <w:rsid w:val="00A040EC"/>
    <w:rsid w:val="00A06591"/>
    <w:rsid w:val="00A076D3"/>
    <w:rsid w:val="00A07ADE"/>
    <w:rsid w:val="00A07CE7"/>
    <w:rsid w:val="00A10227"/>
    <w:rsid w:val="00A10BC9"/>
    <w:rsid w:val="00A1250B"/>
    <w:rsid w:val="00A12538"/>
    <w:rsid w:val="00A12F13"/>
    <w:rsid w:val="00A131DD"/>
    <w:rsid w:val="00A1327D"/>
    <w:rsid w:val="00A13999"/>
    <w:rsid w:val="00A14200"/>
    <w:rsid w:val="00A145A2"/>
    <w:rsid w:val="00A15C41"/>
    <w:rsid w:val="00A15CB6"/>
    <w:rsid w:val="00A16120"/>
    <w:rsid w:val="00A16D48"/>
    <w:rsid w:val="00A16FC6"/>
    <w:rsid w:val="00A172B8"/>
    <w:rsid w:val="00A17586"/>
    <w:rsid w:val="00A177FD"/>
    <w:rsid w:val="00A202FE"/>
    <w:rsid w:val="00A220EF"/>
    <w:rsid w:val="00A22302"/>
    <w:rsid w:val="00A2244B"/>
    <w:rsid w:val="00A2269D"/>
    <w:rsid w:val="00A248C0"/>
    <w:rsid w:val="00A254A2"/>
    <w:rsid w:val="00A25998"/>
    <w:rsid w:val="00A25AEC"/>
    <w:rsid w:val="00A25C2A"/>
    <w:rsid w:val="00A263CE"/>
    <w:rsid w:val="00A2652E"/>
    <w:rsid w:val="00A271EC"/>
    <w:rsid w:val="00A27572"/>
    <w:rsid w:val="00A27772"/>
    <w:rsid w:val="00A3058D"/>
    <w:rsid w:val="00A30713"/>
    <w:rsid w:val="00A31A43"/>
    <w:rsid w:val="00A31B03"/>
    <w:rsid w:val="00A324A7"/>
    <w:rsid w:val="00A3261B"/>
    <w:rsid w:val="00A32F33"/>
    <w:rsid w:val="00A33330"/>
    <w:rsid w:val="00A33412"/>
    <w:rsid w:val="00A33E55"/>
    <w:rsid w:val="00A33F9A"/>
    <w:rsid w:val="00A34135"/>
    <w:rsid w:val="00A341AE"/>
    <w:rsid w:val="00A34B09"/>
    <w:rsid w:val="00A351C0"/>
    <w:rsid w:val="00A351DC"/>
    <w:rsid w:val="00A3553F"/>
    <w:rsid w:val="00A35557"/>
    <w:rsid w:val="00A355A1"/>
    <w:rsid w:val="00A357BA"/>
    <w:rsid w:val="00A35B11"/>
    <w:rsid w:val="00A35E46"/>
    <w:rsid w:val="00A363CA"/>
    <w:rsid w:val="00A36C05"/>
    <w:rsid w:val="00A36D4D"/>
    <w:rsid w:val="00A36D8E"/>
    <w:rsid w:val="00A379FC"/>
    <w:rsid w:val="00A37CC5"/>
    <w:rsid w:val="00A37CF3"/>
    <w:rsid w:val="00A37E77"/>
    <w:rsid w:val="00A404A3"/>
    <w:rsid w:val="00A4056B"/>
    <w:rsid w:val="00A406F9"/>
    <w:rsid w:val="00A41CF4"/>
    <w:rsid w:val="00A41FEE"/>
    <w:rsid w:val="00A42ED9"/>
    <w:rsid w:val="00A431F6"/>
    <w:rsid w:val="00A432A5"/>
    <w:rsid w:val="00A4339D"/>
    <w:rsid w:val="00A436D9"/>
    <w:rsid w:val="00A439D9"/>
    <w:rsid w:val="00A43BE0"/>
    <w:rsid w:val="00A446C4"/>
    <w:rsid w:val="00A4485A"/>
    <w:rsid w:val="00A46C3E"/>
    <w:rsid w:val="00A50BCA"/>
    <w:rsid w:val="00A519BE"/>
    <w:rsid w:val="00A51AB1"/>
    <w:rsid w:val="00A51F52"/>
    <w:rsid w:val="00A5288F"/>
    <w:rsid w:val="00A52BFC"/>
    <w:rsid w:val="00A539A0"/>
    <w:rsid w:val="00A53EF2"/>
    <w:rsid w:val="00A54B99"/>
    <w:rsid w:val="00A55649"/>
    <w:rsid w:val="00A55889"/>
    <w:rsid w:val="00A57390"/>
    <w:rsid w:val="00A5743F"/>
    <w:rsid w:val="00A579E5"/>
    <w:rsid w:val="00A57DC2"/>
    <w:rsid w:val="00A601C3"/>
    <w:rsid w:val="00A60288"/>
    <w:rsid w:val="00A602C5"/>
    <w:rsid w:val="00A60B7B"/>
    <w:rsid w:val="00A6143A"/>
    <w:rsid w:val="00A61B0E"/>
    <w:rsid w:val="00A62DF3"/>
    <w:rsid w:val="00A64B63"/>
    <w:rsid w:val="00A64D9D"/>
    <w:rsid w:val="00A65173"/>
    <w:rsid w:val="00A6593C"/>
    <w:rsid w:val="00A66F93"/>
    <w:rsid w:val="00A6765C"/>
    <w:rsid w:val="00A67A5B"/>
    <w:rsid w:val="00A67AFC"/>
    <w:rsid w:val="00A70441"/>
    <w:rsid w:val="00A7066F"/>
    <w:rsid w:val="00A71474"/>
    <w:rsid w:val="00A71767"/>
    <w:rsid w:val="00A71FCB"/>
    <w:rsid w:val="00A720C4"/>
    <w:rsid w:val="00A725F3"/>
    <w:rsid w:val="00A72DCE"/>
    <w:rsid w:val="00A72F32"/>
    <w:rsid w:val="00A72FE8"/>
    <w:rsid w:val="00A742BA"/>
    <w:rsid w:val="00A749BE"/>
    <w:rsid w:val="00A74ADF"/>
    <w:rsid w:val="00A74D1F"/>
    <w:rsid w:val="00A74DA8"/>
    <w:rsid w:val="00A758AA"/>
    <w:rsid w:val="00A758F9"/>
    <w:rsid w:val="00A75920"/>
    <w:rsid w:val="00A77C0C"/>
    <w:rsid w:val="00A77C2B"/>
    <w:rsid w:val="00A77D1B"/>
    <w:rsid w:val="00A80C06"/>
    <w:rsid w:val="00A81F34"/>
    <w:rsid w:val="00A822DD"/>
    <w:rsid w:val="00A82DC7"/>
    <w:rsid w:val="00A82F90"/>
    <w:rsid w:val="00A83952"/>
    <w:rsid w:val="00A843CF"/>
    <w:rsid w:val="00A84E15"/>
    <w:rsid w:val="00A86445"/>
    <w:rsid w:val="00A873CE"/>
    <w:rsid w:val="00A90547"/>
    <w:rsid w:val="00A916F4"/>
    <w:rsid w:val="00A91902"/>
    <w:rsid w:val="00A91BBA"/>
    <w:rsid w:val="00A92E4B"/>
    <w:rsid w:val="00A9365F"/>
    <w:rsid w:val="00A93891"/>
    <w:rsid w:val="00A93FC7"/>
    <w:rsid w:val="00A941B0"/>
    <w:rsid w:val="00A94D27"/>
    <w:rsid w:val="00A9519A"/>
    <w:rsid w:val="00A9564C"/>
    <w:rsid w:val="00A95A82"/>
    <w:rsid w:val="00A95BD3"/>
    <w:rsid w:val="00A964DB"/>
    <w:rsid w:val="00A96728"/>
    <w:rsid w:val="00A967DC"/>
    <w:rsid w:val="00A96F3F"/>
    <w:rsid w:val="00A9767C"/>
    <w:rsid w:val="00AA013E"/>
    <w:rsid w:val="00AA02AE"/>
    <w:rsid w:val="00AA0969"/>
    <w:rsid w:val="00AA2154"/>
    <w:rsid w:val="00AA2545"/>
    <w:rsid w:val="00AA3439"/>
    <w:rsid w:val="00AA3724"/>
    <w:rsid w:val="00AA3A82"/>
    <w:rsid w:val="00AA3D1A"/>
    <w:rsid w:val="00AA41AE"/>
    <w:rsid w:val="00AA41EA"/>
    <w:rsid w:val="00AA4A33"/>
    <w:rsid w:val="00AA4B1A"/>
    <w:rsid w:val="00AA5970"/>
    <w:rsid w:val="00AA5B54"/>
    <w:rsid w:val="00AA7201"/>
    <w:rsid w:val="00AA79B1"/>
    <w:rsid w:val="00AA7A6D"/>
    <w:rsid w:val="00AA7A73"/>
    <w:rsid w:val="00AA7BB0"/>
    <w:rsid w:val="00AB1571"/>
    <w:rsid w:val="00AB1777"/>
    <w:rsid w:val="00AB2A44"/>
    <w:rsid w:val="00AB2AA8"/>
    <w:rsid w:val="00AB3AA6"/>
    <w:rsid w:val="00AB419E"/>
    <w:rsid w:val="00AB4F7E"/>
    <w:rsid w:val="00AB62DC"/>
    <w:rsid w:val="00AB63CD"/>
    <w:rsid w:val="00AB7A49"/>
    <w:rsid w:val="00AC007D"/>
    <w:rsid w:val="00AC04B9"/>
    <w:rsid w:val="00AC0867"/>
    <w:rsid w:val="00AC0FDB"/>
    <w:rsid w:val="00AC281C"/>
    <w:rsid w:val="00AC2D43"/>
    <w:rsid w:val="00AC3534"/>
    <w:rsid w:val="00AC3651"/>
    <w:rsid w:val="00AC372D"/>
    <w:rsid w:val="00AC4081"/>
    <w:rsid w:val="00AC45B6"/>
    <w:rsid w:val="00AC588A"/>
    <w:rsid w:val="00AC59A3"/>
    <w:rsid w:val="00AC605C"/>
    <w:rsid w:val="00AC65B1"/>
    <w:rsid w:val="00AC6C0D"/>
    <w:rsid w:val="00AC6CB3"/>
    <w:rsid w:val="00AC706C"/>
    <w:rsid w:val="00AC7736"/>
    <w:rsid w:val="00AD0235"/>
    <w:rsid w:val="00AD0ED1"/>
    <w:rsid w:val="00AD3285"/>
    <w:rsid w:val="00AD3888"/>
    <w:rsid w:val="00AD4105"/>
    <w:rsid w:val="00AD4640"/>
    <w:rsid w:val="00AD4AF1"/>
    <w:rsid w:val="00AD6333"/>
    <w:rsid w:val="00AD658A"/>
    <w:rsid w:val="00AD664C"/>
    <w:rsid w:val="00AD67B8"/>
    <w:rsid w:val="00AD72F4"/>
    <w:rsid w:val="00AD77A9"/>
    <w:rsid w:val="00AE0AE7"/>
    <w:rsid w:val="00AE131D"/>
    <w:rsid w:val="00AE162C"/>
    <w:rsid w:val="00AE18A3"/>
    <w:rsid w:val="00AE262F"/>
    <w:rsid w:val="00AE2CFA"/>
    <w:rsid w:val="00AE2E2B"/>
    <w:rsid w:val="00AE45F8"/>
    <w:rsid w:val="00AE4F1E"/>
    <w:rsid w:val="00AE6A35"/>
    <w:rsid w:val="00AE6C43"/>
    <w:rsid w:val="00AE6DC2"/>
    <w:rsid w:val="00AF13D7"/>
    <w:rsid w:val="00AF1874"/>
    <w:rsid w:val="00AF1C43"/>
    <w:rsid w:val="00AF1F3C"/>
    <w:rsid w:val="00AF21DA"/>
    <w:rsid w:val="00AF2292"/>
    <w:rsid w:val="00AF3AA9"/>
    <w:rsid w:val="00AF3B93"/>
    <w:rsid w:val="00AF3DA0"/>
    <w:rsid w:val="00AF3FB8"/>
    <w:rsid w:val="00AF44E4"/>
    <w:rsid w:val="00AF4E9B"/>
    <w:rsid w:val="00AF6BD3"/>
    <w:rsid w:val="00AF737B"/>
    <w:rsid w:val="00B00FA2"/>
    <w:rsid w:val="00B00FAF"/>
    <w:rsid w:val="00B01E34"/>
    <w:rsid w:val="00B02345"/>
    <w:rsid w:val="00B025B3"/>
    <w:rsid w:val="00B02E87"/>
    <w:rsid w:val="00B03B9F"/>
    <w:rsid w:val="00B042F6"/>
    <w:rsid w:val="00B04878"/>
    <w:rsid w:val="00B049AE"/>
    <w:rsid w:val="00B058C7"/>
    <w:rsid w:val="00B05F07"/>
    <w:rsid w:val="00B07954"/>
    <w:rsid w:val="00B07EF3"/>
    <w:rsid w:val="00B10773"/>
    <w:rsid w:val="00B10A8C"/>
    <w:rsid w:val="00B10CCC"/>
    <w:rsid w:val="00B113EF"/>
    <w:rsid w:val="00B1197A"/>
    <w:rsid w:val="00B11AD8"/>
    <w:rsid w:val="00B121E2"/>
    <w:rsid w:val="00B12704"/>
    <w:rsid w:val="00B13990"/>
    <w:rsid w:val="00B13B76"/>
    <w:rsid w:val="00B13D7C"/>
    <w:rsid w:val="00B14453"/>
    <w:rsid w:val="00B14984"/>
    <w:rsid w:val="00B14AFC"/>
    <w:rsid w:val="00B14CF7"/>
    <w:rsid w:val="00B14FAA"/>
    <w:rsid w:val="00B17557"/>
    <w:rsid w:val="00B176BE"/>
    <w:rsid w:val="00B17915"/>
    <w:rsid w:val="00B20387"/>
    <w:rsid w:val="00B204DE"/>
    <w:rsid w:val="00B20775"/>
    <w:rsid w:val="00B219EE"/>
    <w:rsid w:val="00B22016"/>
    <w:rsid w:val="00B22210"/>
    <w:rsid w:val="00B22AD0"/>
    <w:rsid w:val="00B22F7E"/>
    <w:rsid w:val="00B23D01"/>
    <w:rsid w:val="00B24542"/>
    <w:rsid w:val="00B251C3"/>
    <w:rsid w:val="00B25225"/>
    <w:rsid w:val="00B2538A"/>
    <w:rsid w:val="00B26371"/>
    <w:rsid w:val="00B26F83"/>
    <w:rsid w:val="00B279A3"/>
    <w:rsid w:val="00B27F4F"/>
    <w:rsid w:val="00B31E12"/>
    <w:rsid w:val="00B3239C"/>
    <w:rsid w:val="00B330A6"/>
    <w:rsid w:val="00B33109"/>
    <w:rsid w:val="00B33EB7"/>
    <w:rsid w:val="00B34916"/>
    <w:rsid w:val="00B350D2"/>
    <w:rsid w:val="00B3526B"/>
    <w:rsid w:val="00B363F1"/>
    <w:rsid w:val="00B373C2"/>
    <w:rsid w:val="00B405BC"/>
    <w:rsid w:val="00B406E3"/>
    <w:rsid w:val="00B40749"/>
    <w:rsid w:val="00B42321"/>
    <w:rsid w:val="00B42427"/>
    <w:rsid w:val="00B42717"/>
    <w:rsid w:val="00B42D35"/>
    <w:rsid w:val="00B4324E"/>
    <w:rsid w:val="00B43A8A"/>
    <w:rsid w:val="00B44454"/>
    <w:rsid w:val="00B4461D"/>
    <w:rsid w:val="00B454E8"/>
    <w:rsid w:val="00B46AA6"/>
    <w:rsid w:val="00B479E6"/>
    <w:rsid w:val="00B47ECE"/>
    <w:rsid w:val="00B5037E"/>
    <w:rsid w:val="00B50D6C"/>
    <w:rsid w:val="00B51327"/>
    <w:rsid w:val="00B51857"/>
    <w:rsid w:val="00B51F68"/>
    <w:rsid w:val="00B52892"/>
    <w:rsid w:val="00B528D0"/>
    <w:rsid w:val="00B537BF"/>
    <w:rsid w:val="00B53C63"/>
    <w:rsid w:val="00B540BF"/>
    <w:rsid w:val="00B540CD"/>
    <w:rsid w:val="00B54AAB"/>
    <w:rsid w:val="00B5544C"/>
    <w:rsid w:val="00B57259"/>
    <w:rsid w:val="00B572DC"/>
    <w:rsid w:val="00B577FC"/>
    <w:rsid w:val="00B57B6C"/>
    <w:rsid w:val="00B602E7"/>
    <w:rsid w:val="00B6173D"/>
    <w:rsid w:val="00B61AF1"/>
    <w:rsid w:val="00B61C24"/>
    <w:rsid w:val="00B61E32"/>
    <w:rsid w:val="00B629FF"/>
    <w:rsid w:val="00B62AD6"/>
    <w:rsid w:val="00B62F3B"/>
    <w:rsid w:val="00B62F9A"/>
    <w:rsid w:val="00B64313"/>
    <w:rsid w:val="00B64ADC"/>
    <w:rsid w:val="00B64C4D"/>
    <w:rsid w:val="00B6565F"/>
    <w:rsid w:val="00B65720"/>
    <w:rsid w:val="00B6662C"/>
    <w:rsid w:val="00B667FB"/>
    <w:rsid w:val="00B66B99"/>
    <w:rsid w:val="00B713B8"/>
    <w:rsid w:val="00B72159"/>
    <w:rsid w:val="00B72C5C"/>
    <w:rsid w:val="00B73DE8"/>
    <w:rsid w:val="00B74035"/>
    <w:rsid w:val="00B743FA"/>
    <w:rsid w:val="00B749BC"/>
    <w:rsid w:val="00B74C47"/>
    <w:rsid w:val="00B75326"/>
    <w:rsid w:val="00B760E7"/>
    <w:rsid w:val="00B771BB"/>
    <w:rsid w:val="00B77302"/>
    <w:rsid w:val="00B7743E"/>
    <w:rsid w:val="00B775AC"/>
    <w:rsid w:val="00B80A18"/>
    <w:rsid w:val="00B81124"/>
    <w:rsid w:val="00B815F0"/>
    <w:rsid w:val="00B817AE"/>
    <w:rsid w:val="00B818E7"/>
    <w:rsid w:val="00B8328C"/>
    <w:rsid w:val="00B83F42"/>
    <w:rsid w:val="00B8479D"/>
    <w:rsid w:val="00B85088"/>
    <w:rsid w:val="00B8539D"/>
    <w:rsid w:val="00B85656"/>
    <w:rsid w:val="00B85F29"/>
    <w:rsid w:val="00B862FF"/>
    <w:rsid w:val="00B86E56"/>
    <w:rsid w:val="00B873EA"/>
    <w:rsid w:val="00B87566"/>
    <w:rsid w:val="00B8767E"/>
    <w:rsid w:val="00B87C7D"/>
    <w:rsid w:val="00B87FD8"/>
    <w:rsid w:val="00B90310"/>
    <w:rsid w:val="00B90797"/>
    <w:rsid w:val="00B90B80"/>
    <w:rsid w:val="00B90CDE"/>
    <w:rsid w:val="00B914E4"/>
    <w:rsid w:val="00B91997"/>
    <w:rsid w:val="00B91C63"/>
    <w:rsid w:val="00B9282D"/>
    <w:rsid w:val="00B92853"/>
    <w:rsid w:val="00B93FFB"/>
    <w:rsid w:val="00B947D9"/>
    <w:rsid w:val="00B95E29"/>
    <w:rsid w:val="00B967BF"/>
    <w:rsid w:val="00B977E3"/>
    <w:rsid w:val="00BA03F6"/>
    <w:rsid w:val="00BA1715"/>
    <w:rsid w:val="00BA176F"/>
    <w:rsid w:val="00BA28C8"/>
    <w:rsid w:val="00BA3225"/>
    <w:rsid w:val="00BA3C79"/>
    <w:rsid w:val="00BA3D49"/>
    <w:rsid w:val="00BA3EC4"/>
    <w:rsid w:val="00BA4B39"/>
    <w:rsid w:val="00BA57D3"/>
    <w:rsid w:val="00BA5877"/>
    <w:rsid w:val="00BA67A0"/>
    <w:rsid w:val="00BA6AB8"/>
    <w:rsid w:val="00BA7632"/>
    <w:rsid w:val="00BA7835"/>
    <w:rsid w:val="00BB0489"/>
    <w:rsid w:val="00BB0649"/>
    <w:rsid w:val="00BB0DB1"/>
    <w:rsid w:val="00BB0F09"/>
    <w:rsid w:val="00BB1B47"/>
    <w:rsid w:val="00BB1CB9"/>
    <w:rsid w:val="00BB1ECE"/>
    <w:rsid w:val="00BB2900"/>
    <w:rsid w:val="00BB2F40"/>
    <w:rsid w:val="00BB2FB2"/>
    <w:rsid w:val="00BB319D"/>
    <w:rsid w:val="00BB3DDA"/>
    <w:rsid w:val="00BB5F69"/>
    <w:rsid w:val="00BB6866"/>
    <w:rsid w:val="00BB6F00"/>
    <w:rsid w:val="00BB7E73"/>
    <w:rsid w:val="00BC056D"/>
    <w:rsid w:val="00BC09DD"/>
    <w:rsid w:val="00BC0A03"/>
    <w:rsid w:val="00BC0BD2"/>
    <w:rsid w:val="00BC1481"/>
    <w:rsid w:val="00BC19F0"/>
    <w:rsid w:val="00BC1D65"/>
    <w:rsid w:val="00BC32BF"/>
    <w:rsid w:val="00BC3478"/>
    <w:rsid w:val="00BC3BBB"/>
    <w:rsid w:val="00BC4090"/>
    <w:rsid w:val="00BC40F7"/>
    <w:rsid w:val="00BC5537"/>
    <w:rsid w:val="00BC5C9D"/>
    <w:rsid w:val="00BC67A3"/>
    <w:rsid w:val="00BC6842"/>
    <w:rsid w:val="00BC736E"/>
    <w:rsid w:val="00BC738E"/>
    <w:rsid w:val="00BC749D"/>
    <w:rsid w:val="00BC758E"/>
    <w:rsid w:val="00BC7CE2"/>
    <w:rsid w:val="00BD02C6"/>
    <w:rsid w:val="00BD05C5"/>
    <w:rsid w:val="00BD1194"/>
    <w:rsid w:val="00BD19CC"/>
    <w:rsid w:val="00BD1E92"/>
    <w:rsid w:val="00BD2528"/>
    <w:rsid w:val="00BD456A"/>
    <w:rsid w:val="00BD4CE3"/>
    <w:rsid w:val="00BD515F"/>
    <w:rsid w:val="00BD59CD"/>
    <w:rsid w:val="00BD642D"/>
    <w:rsid w:val="00BD6516"/>
    <w:rsid w:val="00BD7430"/>
    <w:rsid w:val="00BD747A"/>
    <w:rsid w:val="00BD7D4A"/>
    <w:rsid w:val="00BE0145"/>
    <w:rsid w:val="00BE03B5"/>
    <w:rsid w:val="00BE04E0"/>
    <w:rsid w:val="00BE06D4"/>
    <w:rsid w:val="00BE099C"/>
    <w:rsid w:val="00BE0A67"/>
    <w:rsid w:val="00BE1552"/>
    <w:rsid w:val="00BE1DE9"/>
    <w:rsid w:val="00BE1F5D"/>
    <w:rsid w:val="00BE2803"/>
    <w:rsid w:val="00BE338E"/>
    <w:rsid w:val="00BE41CD"/>
    <w:rsid w:val="00BE4B60"/>
    <w:rsid w:val="00BE5961"/>
    <w:rsid w:val="00BE6713"/>
    <w:rsid w:val="00BE68D7"/>
    <w:rsid w:val="00BE7098"/>
    <w:rsid w:val="00BE72DF"/>
    <w:rsid w:val="00BE72E1"/>
    <w:rsid w:val="00BE7C3E"/>
    <w:rsid w:val="00BF02A3"/>
    <w:rsid w:val="00BF0C5D"/>
    <w:rsid w:val="00BF104A"/>
    <w:rsid w:val="00BF169C"/>
    <w:rsid w:val="00BF17C4"/>
    <w:rsid w:val="00BF18A0"/>
    <w:rsid w:val="00BF250A"/>
    <w:rsid w:val="00BF35F2"/>
    <w:rsid w:val="00BF3915"/>
    <w:rsid w:val="00BF3C2B"/>
    <w:rsid w:val="00BF43C3"/>
    <w:rsid w:val="00BF4463"/>
    <w:rsid w:val="00BF5657"/>
    <w:rsid w:val="00BF5711"/>
    <w:rsid w:val="00BF6488"/>
    <w:rsid w:val="00BF7FD5"/>
    <w:rsid w:val="00C001BA"/>
    <w:rsid w:val="00C0021A"/>
    <w:rsid w:val="00C00449"/>
    <w:rsid w:val="00C01BD7"/>
    <w:rsid w:val="00C01CEB"/>
    <w:rsid w:val="00C02366"/>
    <w:rsid w:val="00C02EEC"/>
    <w:rsid w:val="00C0367E"/>
    <w:rsid w:val="00C040E3"/>
    <w:rsid w:val="00C0463D"/>
    <w:rsid w:val="00C04C52"/>
    <w:rsid w:val="00C04D88"/>
    <w:rsid w:val="00C052D2"/>
    <w:rsid w:val="00C05428"/>
    <w:rsid w:val="00C05480"/>
    <w:rsid w:val="00C05C03"/>
    <w:rsid w:val="00C06294"/>
    <w:rsid w:val="00C06C02"/>
    <w:rsid w:val="00C06DD7"/>
    <w:rsid w:val="00C07174"/>
    <w:rsid w:val="00C074B5"/>
    <w:rsid w:val="00C075BC"/>
    <w:rsid w:val="00C07A1E"/>
    <w:rsid w:val="00C100FE"/>
    <w:rsid w:val="00C10819"/>
    <w:rsid w:val="00C1091C"/>
    <w:rsid w:val="00C10BE7"/>
    <w:rsid w:val="00C114DE"/>
    <w:rsid w:val="00C116CE"/>
    <w:rsid w:val="00C116FC"/>
    <w:rsid w:val="00C11A80"/>
    <w:rsid w:val="00C11ACF"/>
    <w:rsid w:val="00C12A37"/>
    <w:rsid w:val="00C13CFE"/>
    <w:rsid w:val="00C148FD"/>
    <w:rsid w:val="00C14BAD"/>
    <w:rsid w:val="00C154EB"/>
    <w:rsid w:val="00C15773"/>
    <w:rsid w:val="00C164E2"/>
    <w:rsid w:val="00C16B7F"/>
    <w:rsid w:val="00C16CD2"/>
    <w:rsid w:val="00C16D73"/>
    <w:rsid w:val="00C177BE"/>
    <w:rsid w:val="00C17A68"/>
    <w:rsid w:val="00C20124"/>
    <w:rsid w:val="00C20641"/>
    <w:rsid w:val="00C20ADB"/>
    <w:rsid w:val="00C20C67"/>
    <w:rsid w:val="00C21D6E"/>
    <w:rsid w:val="00C21F0C"/>
    <w:rsid w:val="00C223DE"/>
    <w:rsid w:val="00C22414"/>
    <w:rsid w:val="00C2256B"/>
    <w:rsid w:val="00C22638"/>
    <w:rsid w:val="00C2296D"/>
    <w:rsid w:val="00C22D25"/>
    <w:rsid w:val="00C23BCE"/>
    <w:rsid w:val="00C23FA0"/>
    <w:rsid w:val="00C241BB"/>
    <w:rsid w:val="00C24BFB"/>
    <w:rsid w:val="00C256E8"/>
    <w:rsid w:val="00C27449"/>
    <w:rsid w:val="00C27675"/>
    <w:rsid w:val="00C303DB"/>
    <w:rsid w:val="00C30771"/>
    <w:rsid w:val="00C3081D"/>
    <w:rsid w:val="00C30D2B"/>
    <w:rsid w:val="00C310A2"/>
    <w:rsid w:val="00C314A9"/>
    <w:rsid w:val="00C31A79"/>
    <w:rsid w:val="00C31B82"/>
    <w:rsid w:val="00C31D73"/>
    <w:rsid w:val="00C32A1C"/>
    <w:rsid w:val="00C32C59"/>
    <w:rsid w:val="00C33373"/>
    <w:rsid w:val="00C3362E"/>
    <w:rsid w:val="00C33C7C"/>
    <w:rsid w:val="00C34044"/>
    <w:rsid w:val="00C34071"/>
    <w:rsid w:val="00C34E03"/>
    <w:rsid w:val="00C35831"/>
    <w:rsid w:val="00C35D1B"/>
    <w:rsid w:val="00C3656E"/>
    <w:rsid w:val="00C369E0"/>
    <w:rsid w:val="00C372FB"/>
    <w:rsid w:val="00C37428"/>
    <w:rsid w:val="00C3773E"/>
    <w:rsid w:val="00C37BFF"/>
    <w:rsid w:val="00C37C64"/>
    <w:rsid w:val="00C408CC"/>
    <w:rsid w:val="00C40A24"/>
    <w:rsid w:val="00C40A7C"/>
    <w:rsid w:val="00C40E84"/>
    <w:rsid w:val="00C41343"/>
    <w:rsid w:val="00C416F2"/>
    <w:rsid w:val="00C41F41"/>
    <w:rsid w:val="00C4286E"/>
    <w:rsid w:val="00C42AC0"/>
    <w:rsid w:val="00C4378A"/>
    <w:rsid w:val="00C43FA3"/>
    <w:rsid w:val="00C44706"/>
    <w:rsid w:val="00C44D0A"/>
    <w:rsid w:val="00C457F0"/>
    <w:rsid w:val="00C4586A"/>
    <w:rsid w:val="00C458E8"/>
    <w:rsid w:val="00C45BCC"/>
    <w:rsid w:val="00C45D9D"/>
    <w:rsid w:val="00C50337"/>
    <w:rsid w:val="00C505A2"/>
    <w:rsid w:val="00C50DF6"/>
    <w:rsid w:val="00C516AD"/>
    <w:rsid w:val="00C51A03"/>
    <w:rsid w:val="00C51A0E"/>
    <w:rsid w:val="00C52DC9"/>
    <w:rsid w:val="00C539DF"/>
    <w:rsid w:val="00C53A2B"/>
    <w:rsid w:val="00C55244"/>
    <w:rsid w:val="00C5588A"/>
    <w:rsid w:val="00C55C74"/>
    <w:rsid w:val="00C55F59"/>
    <w:rsid w:val="00C577CC"/>
    <w:rsid w:val="00C57E12"/>
    <w:rsid w:val="00C57EAD"/>
    <w:rsid w:val="00C609D0"/>
    <w:rsid w:val="00C61306"/>
    <w:rsid w:val="00C61DA3"/>
    <w:rsid w:val="00C61F31"/>
    <w:rsid w:val="00C622F1"/>
    <w:rsid w:val="00C624A2"/>
    <w:rsid w:val="00C62A05"/>
    <w:rsid w:val="00C63567"/>
    <w:rsid w:val="00C6404B"/>
    <w:rsid w:val="00C65165"/>
    <w:rsid w:val="00C66B91"/>
    <w:rsid w:val="00C66DAA"/>
    <w:rsid w:val="00C676CA"/>
    <w:rsid w:val="00C67DDB"/>
    <w:rsid w:val="00C70AE1"/>
    <w:rsid w:val="00C71451"/>
    <w:rsid w:val="00C723D7"/>
    <w:rsid w:val="00C73280"/>
    <w:rsid w:val="00C7369B"/>
    <w:rsid w:val="00C737CC"/>
    <w:rsid w:val="00C73869"/>
    <w:rsid w:val="00C74CDC"/>
    <w:rsid w:val="00C75776"/>
    <w:rsid w:val="00C75C59"/>
    <w:rsid w:val="00C771AF"/>
    <w:rsid w:val="00C77444"/>
    <w:rsid w:val="00C77A2D"/>
    <w:rsid w:val="00C77CC7"/>
    <w:rsid w:val="00C8019C"/>
    <w:rsid w:val="00C801D8"/>
    <w:rsid w:val="00C8037C"/>
    <w:rsid w:val="00C81206"/>
    <w:rsid w:val="00C821DD"/>
    <w:rsid w:val="00C822DE"/>
    <w:rsid w:val="00C82B33"/>
    <w:rsid w:val="00C82EFD"/>
    <w:rsid w:val="00C8337C"/>
    <w:rsid w:val="00C83566"/>
    <w:rsid w:val="00C83EB6"/>
    <w:rsid w:val="00C84124"/>
    <w:rsid w:val="00C84878"/>
    <w:rsid w:val="00C84BE7"/>
    <w:rsid w:val="00C84C23"/>
    <w:rsid w:val="00C84CCD"/>
    <w:rsid w:val="00C85028"/>
    <w:rsid w:val="00C85210"/>
    <w:rsid w:val="00C86A1C"/>
    <w:rsid w:val="00C870E1"/>
    <w:rsid w:val="00C87BC1"/>
    <w:rsid w:val="00C913DC"/>
    <w:rsid w:val="00C91515"/>
    <w:rsid w:val="00C91A0B"/>
    <w:rsid w:val="00C91FE6"/>
    <w:rsid w:val="00C92293"/>
    <w:rsid w:val="00C930A6"/>
    <w:rsid w:val="00C93253"/>
    <w:rsid w:val="00C93826"/>
    <w:rsid w:val="00C94D11"/>
    <w:rsid w:val="00C95163"/>
    <w:rsid w:val="00C952BF"/>
    <w:rsid w:val="00C95367"/>
    <w:rsid w:val="00C954A7"/>
    <w:rsid w:val="00C957A9"/>
    <w:rsid w:val="00C95F19"/>
    <w:rsid w:val="00C9616D"/>
    <w:rsid w:val="00C97363"/>
    <w:rsid w:val="00C97C10"/>
    <w:rsid w:val="00CA0565"/>
    <w:rsid w:val="00CA0C1C"/>
    <w:rsid w:val="00CA1578"/>
    <w:rsid w:val="00CA24CE"/>
    <w:rsid w:val="00CA4138"/>
    <w:rsid w:val="00CA4C37"/>
    <w:rsid w:val="00CA57BC"/>
    <w:rsid w:val="00CA60C4"/>
    <w:rsid w:val="00CA6563"/>
    <w:rsid w:val="00CA6CA7"/>
    <w:rsid w:val="00CB0298"/>
    <w:rsid w:val="00CB04C3"/>
    <w:rsid w:val="00CB051A"/>
    <w:rsid w:val="00CB0886"/>
    <w:rsid w:val="00CB0FB4"/>
    <w:rsid w:val="00CB187C"/>
    <w:rsid w:val="00CB1F77"/>
    <w:rsid w:val="00CB311A"/>
    <w:rsid w:val="00CB3F93"/>
    <w:rsid w:val="00CB4EE9"/>
    <w:rsid w:val="00CB535F"/>
    <w:rsid w:val="00CB5B03"/>
    <w:rsid w:val="00CB6130"/>
    <w:rsid w:val="00CB61E2"/>
    <w:rsid w:val="00CB6B0D"/>
    <w:rsid w:val="00CC0811"/>
    <w:rsid w:val="00CC0B2D"/>
    <w:rsid w:val="00CC2274"/>
    <w:rsid w:val="00CC232E"/>
    <w:rsid w:val="00CC31CD"/>
    <w:rsid w:val="00CC35BF"/>
    <w:rsid w:val="00CC3CAF"/>
    <w:rsid w:val="00CC4AA6"/>
    <w:rsid w:val="00CC51F7"/>
    <w:rsid w:val="00CC5612"/>
    <w:rsid w:val="00CC56A3"/>
    <w:rsid w:val="00CC5DF0"/>
    <w:rsid w:val="00CC62F4"/>
    <w:rsid w:val="00CC675F"/>
    <w:rsid w:val="00CC699D"/>
    <w:rsid w:val="00CC6D68"/>
    <w:rsid w:val="00CC73D8"/>
    <w:rsid w:val="00CC7C94"/>
    <w:rsid w:val="00CD2904"/>
    <w:rsid w:val="00CD2BA9"/>
    <w:rsid w:val="00CD2C17"/>
    <w:rsid w:val="00CD3703"/>
    <w:rsid w:val="00CD4267"/>
    <w:rsid w:val="00CD4CA9"/>
    <w:rsid w:val="00CD5225"/>
    <w:rsid w:val="00CD5EE0"/>
    <w:rsid w:val="00CD664D"/>
    <w:rsid w:val="00CD719C"/>
    <w:rsid w:val="00CD7C26"/>
    <w:rsid w:val="00CD7CFE"/>
    <w:rsid w:val="00CD7EBF"/>
    <w:rsid w:val="00CE0AA4"/>
    <w:rsid w:val="00CE0B06"/>
    <w:rsid w:val="00CE0F3A"/>
    <w:rsid w:val="00CE3400"/>
    <w:rsid w:val="00CE3594"/>
    <w:rsid w:val="00CE35AF"/>
    <w:rsid w:val="00CE3A0E"/>
    <w:rsid w:val="00CE415E"/>
    <w:rsid w:val="00CE493F"/>
    <w:rsid w:val="00CE4A6F"/>
    <w:rsid w:val="00CE4C68"/>
    <w:rsid w:val="00CE4D9C"/>
    <w:rsid w:val="00CE4FF5"/>
    <w:rsid w:val="00CE5545"/>
    <w:rsid w:val="00CE55BA"/>
    <w:rsid w:val="00CE5953"/>
    <w:rsid w:val="00CE6755"/>
    <w:rsid w:val="00CE7AC3"/>
    <w:rsid w:val="00CE7BF4"/>
    <w:rsid w:val="00CF11A2"/>
    <w:rsid w:val="00CF2689"/>
    <w:rsid w:val="00CF34AC"/>
    <w:rsid w:val="00CF3B63"/>
    <w:rsid w:val="00CF3F37"/>
    <w:rsid w:val="00CF4250"/>
    <w:rsid w:val="00CF440B"/>
    <w:rsid w:val="00CF4945"/>
    <w:rsid w:val="00CF4CB3"/>
    <w:rsid w:val="00CF5A7F"/>
    <w:rsid w:val="00CF79AF"/>
    <w:rsid w:val="00CF7A84"/>
    <w:rsid w:val="00CF7FC5"/>
    <w:rsid w:val="00D01903"/>
    <w:rsid w:val="00D022EE"/>
    <w:rsid w:val="00D028A9"/>
    <w:rsid w:val="00D02B39"/>
    <w:rsid w:val="00D02E11"/>
    <w:rsid w:val="00D03284"/>
    <w:rsid w:val="00D033F0"/>
    <w:rsid w:val="00D03A46"/>
    <w:rsid w:val="00D03DBB"/>
    <w:rsid w:val="00D062C4"/>
    <w:rsid w:val="00D063DF"/>
    <w:rsid w:val="00D07D2F"/>
    <w:rsid w:val="00D1011F"/>
    <w:rsid w:val="00D10679"/>
    <w:rsid w:val="00D109CC"/>
    <w:rsid w:val="00D1136C"/>
    <w:rsid w:val="00D11DD8"/>
    <w:rsid w:val="00D12032"/>
    <w:rsid w:val="00D12403"/>
    <w:rsid w:val="00D126AB"/>
    <w:rsid w:val="00D12C7C"/>
    <w:rsid w:val="00D131A0"/>
    <w:rsid w:val="00D132B1"/>
    <w:rsid w:val="00D14655"/>
    <w:rsid w:val="00D14791"/>
    <w:rsid w:val="00D14B70"/>
    <w:rsid w:val="00D15653"/>
    <w:rsid w:val="00D16255"/>
    <w:rsid w:val="00D1627E"/>
    <w:rsid w:val="00D16E84"/>
    <w:rsid w:val="00D16EF1"/>
    <w:rsid w:val="00D174CA"/>
    <w:rsid w:val="00D17D35"/>
    <w:rsid w:val="00D17DB9"/>
    <w:rsid w:val="00D207B1"/>
    <w:rsid w:val="00D21CAA"/>
    <w:rsid w:val="00D22F93"/>
    <w:rsid w:val="00D230FB"/>
    <w:rsid w:val="00D24F87"/>
    <w:rsid w:val="00D251AE"/>
    <w:rsid w:val="00D259D8"/>
    <w:rsid w:val="00D2645B"/>
    <w:rsid w:val="00D27FFE"/>
    <w:rsid w:val="00D30715"/>
    <w:rsid w:val="00D3113A"/>
    <w:rsid w:val="00D31288"/>
    <w:rsid w:val="00D3156B"/>
    <w:rsid w:val="00D32DFE"/>
    <w:rsid w:val="00D32F40"/>
    <w:rsid w:val="00D33135"/>
    <w:rsid w:val="00D33726"/>
    <w:rsid w:val="00D34C60"/>
    <w:rsid w:val="00D351E9"/>
    <w:rsid w:val="00D351FF"/>
    <w:rsid w:val="00D353CD"/>
    <w:rsid w:val="00D35748"/>
    <w:rsid w:val="00D36622"/>
    <w:rsid w:val="00D366C3"/>
    <w:rsid w:val="00D368ED"/>
    <w:rsid w:val="00D37AD1"/>
    <w:rsid w:val="00D4057B"/>
    <w:rsid w:val="00D410B8"/>
    <w:rsid w:val="00D418B8"/>
    <w:rsid w:val="00D446A0"/>
    <w:rsid w:val="00D45B4F"/>
    <w:rsid w:val="00D468FF"/>
    <w:rsid w:val="00D46FB8"/>
    <w:rsid w:val="00D47619"/>
    <w:rsid w:val="00D47AA0"/>
    <w:rsid w:val="00D47DA3"/>
    <w:rsid w:val="00D47FBF"/>
    <w:rsid w:val="00D50376"/>
    <w:rsid w:val="00D507F4"/>
    <w:rsid w:val="00D5162F"/>
    <w:rsid w:val="00D51743"/>
    <w:rsid w:val="00D5236F"/>
    <w:rsid w:val="00D5286D"/>
    <w:rsid w:val="00D533E3"/>
    <w:rsid w:val="00D5382F"/>
    <w:rsid w:val="00D539BB"/>
    <w:rsid w:val="00D53A98"/>
    <w:rsid w:val="00D540B1"/>
    <w:rsid w:val="00D549CA"/>
    <w:rsid w:val="00D552AB"/>
    <w:rsid w:val="00D552B5"/>
    <w:rsid w:val="00D563E6"/>
    <w:rsid w:val="00D574D9"/>
    <w:rsid w:val="00D609CB"/>
    <w:rsid w:val="00D611D2"/>
    <w:rsid w:val="00D61210"/>
    <w:rsid w:val="00D61305"/>
    <w:rsid w:val="00D62BF8"/>
    <w:rsid w:val="00D62C69"/>
    <w:rsid w:val="00D631CC"/>
    <w:rsid w:val="00D63FAE"/>
    <w:rsid w:val="00D647E9"/>
    <w:rsid w:val="00D65138"/>
    <w:rsid w:val="00D65C5C"/>
    <w:rsid w:val="00D65E06"/>
    <w:rsid w:val="00D65F9A"/>
    <w:rsid w:val="00D67AFB"/>
    <w:rsid w:val="00D708B5"/>
    <w:rsid w:val="00D70B85"/>
    <w:rsid w:val="00D71370"/>
    <w:rsid w:val="00D71E94"/>
    <w:rsid w:val="00D741B5"/>
    <w:rsid w:val="00D7450C"/>
    <w:rsid w:val="00D74696"/>
    <w:rsid w:val="00D74DA3"/>
    <w:rsid w:val="00D75BED"/>
    <w:rsid w:val="00D760EC"/>
    <w:rsid w:val="00D7615D"/>
    <w:rsid w:val="00D76796"/>
    <w:rsid w:val="00D76F23"/>
    <w:rsid w:val="00D77009"/>
    <w:rsid w:val="00D774E6"/>
    <w:rsid w:val="00D80B34"/>
    <w:rsid w:val="00D820AD"/>
    <w:rsid w:val="00D8216E"/>
    <w:rsid w:val="00D82C32"/>
    <w:rsid w:val="00D83B4F"/>
    <w:rsid w:val="00D83C77"/>
    <w:rsid w:val="00D83D30"/>
    <w:rsid w:val="00D847C8"/>
    <w:rsid w:val="00D8490C"/>
    <w:rsid w:val="00D84DA5"/>
    <w:rsid w:val="00D85A69"/>
    <w:rsid w:val="00D869E3"/>
    <w:rsid w:val="00D86ADF"/>
    <w:rsid w:val="00D86B4D"/>
    <w:rsid w:val="00D87258"/>
    <w:rsid w:val="00D87633"/>
    <w:rsid w:val="00D8798C"/>
    <w:rsid w:val="00D87AC8"/>
    <w:rsid w:val="00D901CF"/>
    <w:rsid w:val="00D9039E"/>
    <w:rsid w:val="00D906F9"/>
    <w:rsid w:val="00D9138B"/>
    <w:rsid w:val="00D91DE2"/>
    <w:rsid w:val="00D921AC"/>
    <w:rsid w:val="00D926D8"/>
    <w:rsid w:val="00D933F6"/>
    <w:rsid w:val="00D941FF"/>
    <w:rsid w:val="00D94CE3"/>
    <w:rsid w:val="00D94D31"/>
    <w:rsid w:val="00D9515B"/>
    <w:rsid w:val="00D95513"/>
    <w:rsid w:val="00DA0375"/>
    <w:rsid w:val="00DA07D6"/>
    <w:rsid w:val="00DA25B1"/>
    <w:rsid w:val="00DA26AE"/>
    <w:rsid w:val="00DA3226"/>
    <w:rsid w:val="00DA3807"/>
    <w:rsid w:val="00DA409D"/>
    <w:rsid w:val="00DA43AE"/>
    <w:rsid w:val="00DA4F1C"/>
    <w:rsid w:val="00DA4F6B"/>
    <w:rsid w:val="00DA5054"/>
    <w:rsid w:val="00DA5134"/>
    <w:rsid w:val="00DA5A0B"/>
    <w:rsid w:val="00DA70D9"/>
    <w:rsid w:val="00DA7D30"/>
    <w:rsid w:val="00DB0494"/>
    <w:rsid w:val="00DB12A8"/>
    <w:rsid w:val="00DB1436"/>
    <w:rsid w:val="00DB1AB1"/>
    <w:rsid w:val="00DB2D73"/>
    <w:rsid w:val="00DB33B4"/>
    <w:rsid w:val="00DB3789"/>
    <w:rsid w:val="00DB5A76"/>
    <w:rsid w:val="00DB6D56"/>
    <w:rsid w:val="00DB7015"/>
    <w:rsid w:val="00DB7A34"/>
    <w:rsid w:val="00DB7F36"/>
    <w:rsid w:val="00DC052C"/>
    <w:rsid w:val="00DC18C6"/>
    <w:rsid w:val="00DC2536"/>
    <w:rsid w:val="00DC2C47"/>
    <w:rsid w:val="00DC2F88"/>
    <w:rsid w:val="00DC3521"/>
    <w:rsid w:val="00DC357F"/>
    <w:rsid w:val="00DC3803"/>
    <w:rsid w:val="00DC3A2E"/>
    <w:rsid w:val="00DC40C4"/>
    <w:rsid w:val="00DC5079"/>
    <w:rsid w:val="00DC51FA"/>
    <w:rsid w:val="00DC6733"/>
    <w:rsid w:val="00DC7114"/>
    <w:rsid w:val="00DC7D5B"/>
    <w:rsid w:val="00DC7F85"/>
    <w:rsid w:val="00DD0B14"/>
    <w:rsid w:val="00DD0CF9"/>
    <w:rsid w:val="00DD0F0F"/>
    <w:rsid w:val="00DD137E"/>
    <w:rsid w:val="00DD215A"/>
    <w:rsid w:val="00DD223E"/>
    <w:rsid w:val="00DD22A6"/>
    <w:rsid w:val="00DD28B6"/>
    <w:rsid w:val="00DD3053"/>
    <w:rsid w:val="00DD3E1D"/>
    <w:rsid w:val="00DD3F33"/>
    <w:rsid w:val="00DD3F3F"/>
    <w:rsid w:val="00DD5379"/>
    <w:rsid w:val="00DD5419"/>
    <w:rsid w:val="00DD5510"/>
    <w:rsid w:val="00DD5593"/>
    <w:rsid w:val="00DD590C"/>
    <w:rsid w:val="00DD5B9B"/>
    <w:rsid w:val="00DD5D95"/>
    <w:rsid w:val="00DD624C"/>
    <w:rsid w:val="00DD6E43"/>
    <w:rsid w:val="00DD6ECB"/>
    <w:rsid w:val="00DE004F"/>
    <w:rsid w:val="00DE1255"/>
    <w:rsid w:val="00DE173A"/>
    <w:rsid w:val="00DE17FC"/>
    <w:rsid w:val="00DE1BD2"/>
    <w:rsid w:val="00DE2357"/>
    <w:rsid w:val="00DE25AD"/>
    <w:rsid w:val="00DE35B6"/>
    <w:rsid w:val="00DE35BA"/>
    <w:rsid w:val="00DE404B"/>
    <w:rsid w:val="00DE4D07"/>
    <w:rsid w:val="00DE4E23"/>
    <w:rsid w:val="00DE5019"/>
    <w:rsid w:val="00DE5324"/>
    <w:rsid w:val="00DE5A6B"/>
    <w:rsid w:val="00DE61C9"/>
    <w:rsid w:val="00DE621A"/>
    <w:rsid w:val="00DE6843"/>
    <w:rsid w:val="00DE7206"/>
    <w:rsid w:val="00DE7728"/>
    <w:rsid w:val="00DE79A1"/>
    <w:rsid w:val="00DF0211"/>
    <w:rsid w:val="00DF02BA"/>
    <w:rsid w:val="00DF0661"/>
    <w:rsid w:val="00DF1479"/>
    <w:rsid w:val="00DF16D9"/>
    <w:rsid w:val="00DF1904"/>
    <w:rsid w:val="00DF1AFB"/>
    <w:rsid w:val="00DF1F44"/>
    <w:rsid w:val="00DF207D"/>
    <w:rsid w:val="00DF2428"/>
    <w:rsid w:val="00DF33AC"/>
    <w:rsid w:val="00DF4427"/>
    <w:rsid w:val="00DF44DA"/>
    <w:rsid w:val="00DF44F0"/>
    <w:rsid w:val="00DF6456"/>
    <w:rsid w:val="00DF741A"/>
    <w:rsid w:val="00E0083B"/>
    <w:rsid w:val="00E00942"/>
    <w:rsid w:val="00E01745"/>
    <w:rsid w:val="00E01A36"/>
    <w:rsid w:val="00E02B45"/>
    <w:rsid w:val="00E02E15"/>
    <w:rsid w:val="00E03084"/>
    <w:rsid w:val="00E03AE7"/>
    <w:rsid w:val="00E03E2B"/>
    <w:rsid w:val="00E04785"/>
    <w:rsid w:val="00E04EA1"/>
    <w:rsid w:val="00E056C9"/>
    <w:rsid w:val="00E0706C"/>
    <w:rsid w:val="00E076BB"/>
    <w:rsid w:val="00E07CFA"/>
    <w:rsid w:val="00E10484"/>
    <w:rsid w:val="00E1080F"/>
    <w:rsid w:val="00E10BAD"/>
    <w:rsid w:val="00E10DF4"/>
    <w:rsid w:val="00E117FD"/>
    <w:rsid w:val="00E11ACE"/>
    <w:rsid w:val="00E141E1"/>
    <w:rsid w:val="00E14707"/>
    <w:rsid w:val="00E149E3"/>
    <w:rsid w:val="00E16131"/>
    <w:rsid w:val="00E16175"/>
    <w:rsid w:val="00E16BBB"/>
    <w:rsid w:val="00E175E0"/>
    <w:rsid w:val="00E178C7"/>
    <w:rsid w:val="00E208FE"/>
    <w:rsid w:val="00E20A5E"/>
    <w:rsid w:val="00E21CD1"/>
    <w:rsid w:val="00E21D18"/>
    <w:rsid w:val="00E22CD0"/>
    <w:rsid w:val="00E237F8"/>
    <w:rsid w:val="00E23BF8"/>
    <w:rsid w:val="00E2401E"/>
    <w:rsid w:val="00E24C18"/>
    <w:rsid w:val="00E26496"/>
    <w:rsid w:val="00E26A02"/>
    <w:rsid w:val="00E27044"/>
    <w:rsid w:val="00E279F5"/>
    <w:rsid w:val="00E27D82"/>
    <w:rsid w:val="00E30C64"/>
    <w:rsid w:val="00E30E6A"/>
    <w:rsid w:val="00E3108F"/>
    <w:rsid w:val="00E316D0"/>
    <w:rsid w:val="00E31AAD"/>
    <w:rsid w:val="00E31BE2"/>
    <w:rsid w:val="00E33D9F"/>
    <w:rsid w:val="00E34904"/>
    <w:rsid w:val="00E36415"/>
    <w:rsid w:val="00E36555"/>
    <w:rsid w:val="00E36F63"/>
    <w:rsid w:val="00E3732C"/>
    <w:rsid w:val="00E37AFD"/>
    <w:rsid w:val="00E4009B"/>
    <w:rsid w:val="00E406C6"/>
    <w:rsid w:val="00E406F3"/>
    <w:rsid w:val="00E408F3"/>
    <w:rsid w:val="00E40FBD"/>
    <w:rsid w:val="00E4126F"/>
    <w:rsid w:val="00E42156"/>
    <w:rsid w:val="00E42449"/>
    <w:rsid w:val="00E4246C"/>
    <w:rsid w:val="00E42BBD"/>
    <w:rsid w:val="00E4344A"/>
    <w:rsid w:val="00E439F0"/>
    <w:rsid w:val="00E443EC"/>
    <w:rsid w:val="00E446CA"/>
    <w:rsid w:val="00E447C8"/>
    <w:rsid w:val="00E454F6"/>
    <w:rsid w:val="00E457D3"/>
    <w:rsid w:val="00E46F9A"/>
    <w:rsid w:val="00E50AB4"/>
    <w:rsid w:val="00E5114B"/>
    <w:rsid w:val="00E513DB"/>
    <w:rsid w:val="00E51D94"/>
    <w:rsid w:val="00E5441C"/>
    <w:rsid w:val="00E54724"/>
    <w:rsid w:val="00E5491D"/>
    <w:rsid w:val="00E5511F"/>
    <w:rsid w:val="00E55505"/>
    <w:rsid w:val="00E55AA6"/>
    <w:rsid w:val="00E56549"/>
    <w:rsid w:val="00E5672E"/>
    <w:rsid w:val="00E5752F"/>
    <w:rsid w:val="00E5765D"/>
    <w:rsid w:val="00E57C77"/>
    <w:rsid w:val="00E57F24"/>
    <w:rsid w:val="00E61804"/>
    <w:rsid w:val="00E61F2D"/>
    <w:rsid w:val="00E62279"/>
    <w:rsid w:val="00E6398A"/>
    <w:rsid w:val="00E64017"/>
    <w:rsid w:val="00E64695"/>
    <w:rsid w:val="00E64CB6"/>
    <w:rsid w:val="00E64D45"/>
    <w:rsid w:val="00E64F76"/>
    <w:rsid w:val="00E6501E"/>
    <w:rsid w:val="00E65431"/>
    <w:rsid w:val="00E65637"/>
    <w:rsid w:val="00E65643"/>
    <w:rsid w:val="00E66617"/>
    <w:rsid w:val="00E66633"/>
    <w:rsid w:val="00E66B08"/>
    <w:rsid w:val="00E7116D"/>
    <w:rsid w:val="00E71BBA"/>
    <w:rsid w:val="00E72418"/>
    <w:rsid w:val="00E7285B"/>
    <w:rsid w:val="00E73137"/>
    <w:rsid w:val="00E740A9"/>
    <w:rsid w:val="00E74425"/>
    <w:rsid w:val="00E749C6"/>
    <w:rsid w:val="00E74F11"/>
    <w:rsid w:val="00E75DE9"/>
    <w:rsid w:val="00E75F73"/>
    <w:rsid w:val="00E76F61"/>
    <w:rsid w:val="00E77483"/>
    <w:rsid w:val="00E77C5A"/>
    <w:rsid w:val="00E77ED5"/>
    <w:rsid w:val="00E805F4"/>
    <w:rsid w:val="00E81030"/>
    <w:rsid w:val="00E81432"/>
    <w:rsid w:val="00E825D9"/>
    <w:rsid w:val="00E82F7B"/>
    <w:rsid w:val="00E8335D"/>
    <w:rsid w:val="00E839C3"/>
    <w:rsid w:val="00E87DA4"/>
    <w:rsid w:val="00E87E07"/>
    <w:rsid w:val="00E90527"/>
    <w:rsid w:val="00E90B08"/>
    <w:rsid w:val="00E913F6"/>
    <w:rsid w:val="00E91EBB"/>
    <w:rsid w:val="00E91F9C"/>
    <w:rsid w:val="00E9232F"/>
    <w:rsid w:val="00E92359"/>
    <w:rsid w:val="00E93241"/>
    <w:rsid w:val="00E939CE"/>
    <w:rsid w:val="00E943B6"/>
    <w:rsid w:val="00E94691"/>
    <w:rsid w:val="00E948FF"/>
    <w:rsid w:val="00E94EC6"/>
    <w:rsid w:val="00E9504F"/>
    <w:rsid w:val="00E952F0"/>
    <w:rsid w:val="00E95BB5"/>
    <w:rsid w:val="00E95EF0"/>
    <w:rsid w:val="00E96258"/>
    <w:rsid w:val="00E962C4"/>
    <w:rsid w:val="00E97B2C"/>
    <w:rsid w:val="00EA08BE"/>
    <w:rsid w:val="00EA0FEE"/>
    <w:rsid w:val="00EA15F5"/>
    <w:rsid w:val="00EA1E43"/>
    <w:rsid w:val="00EA2C38"/>
    <w:rsid w:val="00EA368E"/>
    <w:rsid w:val="00EA3D2C"/>
    <w:rsid w:val="00EA40BF"/>
    <w:rsid w:val="00EA4147"/>
    <w:rsid w:val="00EA57CB"/>
    <w:rsid w:val="00EA601A"/>
    <w:rsid w:val="00EA606F"/>
    <w:rsid w:val="00EA6525"/>
    <w:rsid w:val="00EA6837"/>
    <w:rsid w:val="00EA6870"/>
    <w:rsid w:val="00EA6B1B"/>
    <w:rsid w:val="00EA6CDC"/>
    <w:rsid w:val="00EB00EA"/>
    <w:rsid w:val="00EB0A36"/>
    <w:rsid w:val="00EB0A55"/>
    <w:rsid w:val="00EB1570"/>
    <w:rsid w:val="00EB1B1B"/>
    <w:rsid w:val="00EB218D"/>
    <w:rsid w:val="00EB2740"/>
    <w:rsid w:val="00EB2EF8"/>
    <w:rsid w:val="00EB3923"/>
    <w:rsid w:val="00EB497F"/>
    <w:rsid w:val="00EB4A0C"/>
    <w:rsid w:val="00EB4AF0"/>
    <w:rsid w:val="00EB4BB2"/>
    <w:rsid w:val="00EB4E40"/>
    <w:rsid w:val="00EB4F16"/>
    <w:rsid w:val="00EB53E0"/>
    <w:rsid w:val="00EB54A1"/>
    <w:rsid w:val="00EB604C"/>
    <w:rsid w:val="00EB73FC"/>
    <w:rsid w:val="00EB7842"/>
    <w:rsid w:val="00EB7974"/>
    <w:rsid w:val="00EB7A78"/>
    <w:rsid w:val="00EC0155"/>
    <w:rsid w:val="00EC01E8"/>
    <w:rsid w:val="00EC0246"/>
    <w:rsid w:val="00EC1772"/>
    <w:rsid w:val="00EC28B6"/>
    <w:rsid w:val="00EC3362"/>
    <w:rsid w:val="00EC38E5"/>
    <w:rsid w:val="00EC3999"/>
    <w:rsid w:val="00EC3BF8"/>
    <w:rsid w:val="00EC4635"/>
    <w:rsid w:val="00EC5670"/>
    <w:rsid w:val="00EC61FF"/>
    <w:rsid w:val="00EC6304"/>
    <w:rsid w:val="00EC64FF"/>
    <w:rsid w:val="00EC6C9E"/>
    <w:rsid w:val="00EC76D7"/>
    <w:rsid w:val="00EC78AF"/>
    <w:rsid w:val="00EC7B95"/>
    <w:rsid w:val="00ED0591"/>
    <w:rsid w:val="00ED16BB"/>
    <w:rsid w:val="00ED25FD"/>
    <w:rsid w:val="00ED2647"/>
    <w:rsid w:val="00ED4326"/>
    <w:rsid w:val="00ED58D3"/>
    <w:rsid w:val="00ED5A4E"/>
    <w:rsid w:val="00ED6981"/>
    <w:rsid w:val="00ED6A14"/>
    <w:rsid w:val="00ED729A"/>
    <w:rsid w:val="00ED7535"/>
    <w:rsid w:val="00EE0AD9"/>
    <w:rsid w:val="00EE1900"/>
    <w:rsid w:val="00EE2405"/>
    <w:rsid w:val="00EE2951"/>
    <w:rsid w:val="00EE2BC1"/>
    <w:rsid w:val="00EE2F65"/>
    <w:rsid w:val="00EE5969"/>
    <w:rsid w:val="00EE59A4"/>
    <w:rsid w:val="00EE59D9"/>
    <w:rsid w:val="00EE7E1A"/>
    <w:rsid w:val="00EF0107"/>
    <w:rsid w:val="00EF0DFE"/>
    <w:rsid w:val="00EF1374"/>
    <w:rsid w:val="00EF19E4"/>
    <w:rsid w:val="00EF20BD"/>
    <w:rsid w:val="00EF243F"/>
    <w:rsid w:val="00EF2505"/>
    <w:rsid w:val="00EF37E0"/>
    <w:rsid w:val="00EF3829"/>
    <w:rsid w:val="00EF4776"/>
    <w:rsid w:val="00EF47BB"/>
    <w:rsid w:val="00EF4DDE"/>
    <w:rsid w:val="00EF612A"/>
    <w:rsid w:val="00EF6377"/>
    <w:rsid w:val="00EF66AC"/>
    <w:rsid w:val="00EF6A95"/>
    <w:rsid w:val="00EF6C51"/>
    <w:rsid w:val="00F012BC"/>
    <w:rsid w:val="00F014AD"/>
    <w:rsid w:val="00F0162C"/>
    <w:rsid w:val="00F01C78"/>
    <w:rsid w:val="00F02209"/>
    <w:rsid w:val="00F02461"/>
    <w:rsid w:val="00F0369D"/>
    <w:rsid w:val="00F03705"/>
    <w:rsid w:val="00F03F93"/>
    <w:rsid w:val="00F0448E"/>
    <w:rsid w:val="00F0449B"/>
    <w:rsid w:val="00F057A2"/>
    <w:rsid w:val="00F06EFC"/>
    <w:rsid w:val="00F07CF7"/>
    <w:rsid w:val="00F10FF4"/>
    <w:rsid w:val="00F13532"/>
    <w:rsid w:val="00F13780"/>
    <w:rsid w:val="00F13EA2"/>
    <w:rsid w:val="00F140A5"/>
    <w:rsid w:val="00F14441"/>
    <w:rsid w:val="00F14E84"/>
    <w:rsid w:val="00F15DDB"/>
    <w:rsid w:val="00F16193"/>
    <w:rsid w:val="00F1680A"/>
    <w:rsid w:val="00F2063F"/>
    <w:rsid w:val="00F20724"/>
    <w:rsid w:val="00F20B22"/>
    <w:rsid w:val="00F216CA"/>
    <w:rsid w:val="00F21D30"/>
    <w:rsid w:val="00F2229A"/>
    <w:rsid w:val="00F223D2"/>
    <w:rsid w:val="00F2245D"/>
    <w:rsid w:val="00F22DCF"/>
    <w:rsid w:val="00F23321"/>
    <w:rsid w:val="00F236F0"/>
    <w:rsid w:val="00F237BA"/>
    <w:rsid w:val="00F24A39"/>
    <w:rsid w:val="00F25CCC"/>
    <w:rsid w:val="00F271B6"/>
    <w:rsid w:val="00F2747F"/>
    <w:rsid w:val="00F30045"/>
    <w:rsid w:val="00F319B4"/>
    <w:rsid w:val="00F326D9"/>
    <w:rsid w:val="00F32FB2"/>
    <w:rsid w:val="00F3321F"/>
    <w:rsid w:val="00F3358E"/>
    <w:rsid w:val="00F33E1D"/>
    <w:rsid w:val="00F33F2A"/>
    <w:rsid w:val="00F3427F"/>
    <w:rsid w:val="00F34886"/>
    <w:rsid w:val="00F34CA8"/>
    <w:rsid w:val="00F34CB5"/>
    <w:rsid w:val="00F34F4E"/>
    <w:rsid w:val="00F35915"/>
    <w:rsid w:val="00F35DB5"/>
    <w:rsid w:val="00F36918"/>
    <w:rsid w:val="00F36A49"/>
    <w:rsid w:val="00F37112"/>
    <w:rsid w:val="00F37700"/>
    <w:rsid w:val="00F40AFB"/>
    <w:rsid w:val="00F41058"/>
    <w:rsid w:val="00F4119D"/>
    <w:rsid w:val="00F41579"/>
    <w:rsid w:val="00F416FD"/>
    <w:rsid w:val="00F417AD"/>
    <w:rsid w:val="00F41A88"/>
    <w:rsid w:val="00F41E6A"/>
    <w:rsid w:val="00F446E5"/>
    <w:rsid w:val="00F453E4"/>
    <w:rsid w:val="00F45AF3"/>
    <w:rsid w:val="00F45E12"/>
    <w:rsid w:val="00F45F2F"/>
    <w:rsid w:val="00F4631A"/>
    <w:rsid w:val="00F471F6"/>
    <w:rsid w:val="00F4731F"/>
    <w:rsid w:val="00F477A6"/>
    <w:rsid w:val="00F47BDD"/>
    <w:rsid w:val="00F51015"/>
    <w:rsid w:val="00F510C1"/>
    <w:rsid w:val="00F5113C"/>
    <w:rsid w:val="00F5166D"/>
    <w:rsid w:val="00F51943"/>
    <w:rsid w:val="00F51FD3"/>
    <w:rsid w:val="00F5228D"/>
    <w:rsid w:val="00F53B67"/>
    <w:rsid w:val="00F53D41"/>
    <w:rsid w:val="00F54901"/>
    <w:rsid w:val="00F552C7"/>
    <w:rsid w:val="00F56841"/>
    <w:rsid w:val="00F56906"/>
    <w:rsid w:val="00F56B4B"/>
    <w:rsid w:val="00F57D03"/>
    <w:rsid w:val="00F57FD9"/>
    <w:rsid w:val="00F605ED"/>
    <w:rsid w:val="00F61936"/>
    <w:rsid w:val="00F628D6"/>
    <w:rsid w:val="00F628E7"/>
    <w:rsid w:val="00F6295F"/>
    <w:rsid w:val="00F6472E"/>
    <w:rsid w:val="00F655E3"/>
    <w:rsid w:val="00F65AAB"/>
    <w:rsid w:val="00F65ECD"/>
    <w:rsid w:val="00F66693"/>
    <w:rsid w:val="00F66B12"/>
    <w:rsid w:val="00F66D4A"/>
    <w:rsid w:val="00F67A4C"/>
    <w:rsid w:val="00F71142"/>
    <w:rsid w:val="00F71D4E"/>
    <w:rsid w:val="00F71DD7"/>
    <w:rsid w:val="00F7287A"/>
    <w:rsid w:val="00F74701"/>
    <w:rsid w:val="00F748BC"/>
    <w:rsid w:val="00F74A7D"/>
    <w:rsid w:val="00F74FDF"/>
    <w:rsid w:val="00F76916"/>
    <w:rsid w:val="00F77D8D"/>
    <w:rsid w:val="00F80319"/>
    <w:rsid w:val="00F81330"/>
    <w:rsid w:val="00F82558"/>
    <w:rsid w:val="00F843DF"/>
    <w:rsid w:val="00F85E1C"/>
    <w:rsid w:val="00F862DA"/>
    <w:rsid w:val="00F8785C"/>
    <w:rsid w:val="00F9012F"/>
    <w:rsid w:val="00F901B0"/>
    <w:rsid w:val="00F901F2"/>
    <w:rsid w:val="00F9028E"/>
    <w:rsid w:val="00F90650"/>
    <w:rsid w:val="00F907C4"/>
    <w:rsid w:val="00F9088C"/>
    <w:rsid w:val="00F90BC2"/>
    <w:rsid w:val="00F91982"/>
    <w:rsid w:val="00F9292D"/>
    <w:rsid w:val="00F931C8"/>
    <w:rsid w:val="00F93350"/>
    <w:rsid w:val="00F93FE1"/>
    <w:rsid w:val="00F9432A"/>
    <w:rsid w:val="00F95B0C"/>
    <w:rsid w:val="00F96980"/>
    <w:rsid w:val="00FA1C98"/>
    <w:rsid w:val="00FA2955"/>
    <w:rsid w:val="00FA3090"/>
    <w:rsid w:val="00FA30EA"/>
    <w:rsid w:val="00FA3483"/>
    <w:rsid w:val="00FA45CE"/>
    <w:rsid w:val="00FA5527"/>
    <w:rsid w:val="00FA5694"/>
    <w:rsid w:val="00FA5846"/>
    <w:rsid w:val="00FA5CE3"/>
    <w:rsid w:val="00FA64D8"/>
    <w:rsid w:val="00FB0E38"/>
    <w:rsid w:val="00FB11E0"/>
    <w:rsid w:val="00FB1489"/>
    <w:rsid w:val="00FB1634"/>
    <w:rsid w:val="00FB16D0"/>
    <w:rsid w:val="00FB1BEA"/>
    <w:rsid w:val="00FB25B2"/>
    <w:rsid w:val="00FB2606"/>
    <w:rsid w:val="00FB260A"/>
    <w:rsid w:val="00FB56A0"/>
    <w:rsid w:val="00FB5FF2"/>
    <w:rsid w:val="00FB615F"/>
    <w:rsid w:val="00FB6BA5"/>
    <w:rsid w:val="00FB79AD"/>
    <w:rsid w:val="00FC000A"/>
    <w:rsid w:val="00FC0484"/>
    <w:rsid w:val="00FC065E"/>
    <w:rsid w:val="00FC09DA"/>
    <w:rsid w:val="00FC1E95"/>
    <w:rsid w:val="00FC209C"/>
    <w:rsid w:val="00FC33AB"/>
    <w:rsid w:val="00FC35F5"/>
    <w:rsid w:val="00FC367C"/>
    <w:rsid w:val="00FC40AA"/>
    <w:rsid w:val="00FC4305"/>
    <w:rsid w:val="00FC49E8"/>
    <w:rsid w:val="00FC5193"/>
    <w:rsid w:val="00FC5380"/>
    <w:rsid w:val="00FC54AB"/>
    <w:rsid w:val="00FC5C57"/>
    <w:rsid w:val="00FC78F5"/>
    <w:rsid w:val="00FC7ED3"/>
    <w:rsid w:val="00FD0121"/>
    <w:rsid w:val="00FD0B22"/>
    <w:rsid w:val="00FD1103"/>
    <w:rsid w:val="00FD1C56"/>
    <w:rsid w:val="00FD43D1"/>
    <w:rsid w:val="00FD463D"/>
    <w:rsid w:val="00FD4AD6"/>
    <w:rsid w:val="00FD720D"/>
    <w:rsid w:val="00FD79D4"/>
    <w:rsid w:val="00FD7DF4"/>
    <w:rsid w:val="00FD7E6A"/>
    <w:rsid w:val="00FD7E85"/>
    <w:rsid w:val="00FE03B5"/>
    <w:rsid w:val="00FE1622"/>
    <w:rsid w:val="00FE28A9"/>
    <w:rsid w:val="00FE33F5"/>
    <w:rsid w:val="00FE390D"/>
    <w:rsid w:val="00FE3D3C"/>
    <w:rsid w:val="00FE3D6C"/>
    <w:rsid w:val="00FE5BAD"/>
    <w:rsid w:val="00FE6446"/>
    <w:rsid w:val="00FE682F"/>
    <w:rsid w:val="00FE6A22"/>
    <w:rsid w:val="00FF007B"/>
    <w:rsid w:val="00FF10DE"/>
    <w:rsid w:val="00FF1392"/>
    <w:rsid w:val="00FF17A9"/>
    <w:rsid w:val="00FF1EB1"/>
    <w:rsid w:val="00FF229F"/>
    <w:rsid w:val="00FF26C5"/>
    <w:rsid w:val="00FF28AC"/>
    <w:rsid w:val="00FF330C"/>
    <w:rsid w:val="00FF39D8"/>
    <w:rsid w:val="00FF4397"/>
    <w:rsid w:val="00FF4B33"/>
    <w:rsid w:val="00FF5646"/>
    <w:rsid w:val="00FF5C83"/>
    <w:rsid w:val="00FF6337"/>
    <w:rsid w:val="00FF645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B789F"/>
  <w15:docId w15:val="{1CE92795-9F31-47EC-96FD-6375D67B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9CB"/>
    <w:pPr>
      <w:tabs>
        <w:tab w:val="left" w:pos="851"/>
      </w:tabs>
      <w:spacing w:after="240"/>
      <w:jc w:val="both"/>
    </w:pPr>
    <w:rPr>
      <w:rFonts w:ascii="Calibri" w:hAnsi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3D8"/>
    <w:rPr>
      <w:rFonts w:ascii="Arial Black" w:hAnsi="Arial Black" w:cs="Courier New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13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3D8"/>
    <w:rPr>
      <w:rFonts w:ascii="Arial Black" w:hAnsi="Arial Black" w:cs="Courier New"/>
      <w:sz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D609CB"/>
    <w:pPr>
      <w:tabs>
        <w:tab w:val="clear" w:pos="851"/>
      </w:tabs>
      <w:spacing w:after="120" w:line="276" w:lineRule="auto"/>
      <w:jc w:val="left"/>
    </w:pPr>
    <w:rPr>
      <w:sz w:val="22"/>
      <w:szCs w:val="22"/>
      <w:lang w:eastAsia="en-AU"/>
    </w:rPr>
  </w:style>
  <w:style w:type="character" w:customStyle="1" w:styleId="BodyTextChar">
    <w:name w:val="Body Text Char"/>
    <w:link w:val="BodyText"/>
    <w:uiPriority w:val="99"/>
    <w:rsid w:val="00D609C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c6f6066f-3971-4325-9496-d83630cbf784">Approved</Approval_x0020_Status>
    <Last_x0020_review_x0020_date xmlns="c6f6066f-3971-4325-9496-d83630cbf784">2019-03-03T13:00:00+00:00</Last_x0020_review_x0020_date>
    <Self_x0020_Service xmlns="c6f6066f-3971-4325-9496-d83630cbf784">true</Self_x0020_Service>
    <Department_x0020_Name xmlns="c6f6066f-3971-4325-9496-d83630cbf784">Safety</Department_x0020_Name>
    <Approved_x0020_By xmlns="c6f6066f-3971-4325-9496-d83630cbf784">
      <UserInfo>
        <DisplayName>Todd Nichols</DisplayName>
        <AccountId>58</AccountId>
        <AccountType/>
      </UserInfo>
    </Approved_x0020_By>
    <Position xmlns="c6f6066f-3971-4325-9496-d83630cbf784">Safety ＆ Environment Manager</Position>
    <Review_x0020_due_x0020_date xmlns="c6f6066f-3971-4325-9496-d83630cbf784">2021-03-04T13:00:00+00:00</Review_x0020_due_x0020_date>
    <Site xmlns="c6f6066f-3971-4325-9496-d83630cbf784">
      <Value>Common Documents</Value>
    </Site>
    <DLCPolicyLabelLock xmlns="c6f6066f-3971-4325-9496-d83630cbf784" xsi:nil="true"/>
    <DLCPolicyLabelClientValue xmlns="c6f6066f-3971-4325-9496-d83630cbf784" xsi:nil="true"/>
    <DLCPolicyLabelValue xmlns="c6f6066f-3971-4325-9496-d83630cbf784">Common Documents</DLCPolicyLabelValue>
    <_dlc_DocIdUrl xmlns="24556d65-9661-4970-9828-1aa1bf98eaa0">
      <Url>https://sunshinesugar.sharepoint.com/SEQA/Safety/_layouts/DocIdRedir.aspx?ID=SUNSHINE-2002512611-104</Url>
      <Description>SUNSHINE-2002512611-104</Description>
    </_dlc_DocIdUrl>
    <_dlc_DocId xmlns="24556d65-9661-4970-9828-1aa1bf98eaa0">SUNSHINE-2002512611-104</_dlc_DocId>
    <_dlc_DocIdPersistId xmlns="24556d65-9661-4970-9828-1aa1bf98eaa0" xsi:nil="true"/>
    <TaxKeywordTaxHTField xmlns="c6f6066f-3971-4325-9496-d83630cbf7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boom</TermName>
          <TermId xmlns="http://schemas.microsoft.com/office/infopath/2007/PartnerControls">bec9da9c-a253-414a-a650-e1c42c18f16b</TermId>
        </TermInfo>
        <TermInfo xmlns="http://schemas.microsoft.com/office/infopath/2007/PartnerControls">
          <TermName xmlns="http://schemas.microsoft.com/office/infopath/2007/PartnerControls">Crane</TermName>
          <TermId xmlns="http://schemas.microsoft.com/office/infopath/2007/PartnerControls">a68cd867-3026-4527-8ab1-e7e70d292c8a</TermId>
        </TermInfo>
        <TermInfo xmlns="http://schemas.microsoft.com/office/infopath/2007/PartnerControls">
          <TermName xmlns="http://schemas.microsoft.com/office/infopath/2007/PartnerControls">stacker</TermName>
          <TermId xmlns="http://schemas.microsoft.com/office/infopath/2007/PartnerControls">e63a0cc4-70a7-402a-baf6-07961d83a21e</TermId>
        </TermInfo>
        <TermInfo xmlns="http://schemas.microsoft.com/office/infopath/2007/PartnerControls">
          <TermName xmlns="http://schemas.microsoft.com/office/infopath/2007/PartnerControls">Lift</TermName>
          <TermId xmlns="http://schemas.microsoft.com/office/infopath/2007/PartnerControls">2127e7ca-86ff-4465-9812-7d96fe93b050</TermId>
        </TermInfo>
        <TermInfo xmlns="http://schemas.microsoft.com/office/infopath/2007/PartnerControls">
          <TermName xmlns="http://schemas.microsoft.com/office/infopath/2007/PartnerControls">high risk</TermName>
          <TermId xmlns="http://schemas.microsoft.com/office/infopath/2007/PartnerControls">c7fefcd9-481c-4d9d-b592-cbc5886c5297</TermId>
        </TermInfo>
        <TermInfo xmlns="http://schemas.microsoft.com/office/infopath/2007/PartnerControls">
          <TermName xmlns="http://schemas.microsoft.com/office/infopath/2007/PartnerControls">Plant</TermName>
          <TermId xmlns="http://schemas.microsoft.com/office/infopath/2007/PartnerControls">13300c66-1452-415f-88b6-6d4704270734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05d9ba60-2888-4384-b304-7b3cf38bcbaa</TermId>
        </TermInfo>
      </Terms>
    </TaxKeywordTaxHTField>
    <TaxCatchAll xmlns="c6f6066f-3971-4325-9496-d83630cbf784">
      <Value>1680</Value>
      <Value>473</Value>
      <Value>1679</Value>
      <Value>1678</Value>
      <Value>1677</Value>
      <Value>306</Value>
      <Value>595</Value>
    </TaxCatchAl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9E8C974D46F6F2448804FD8804DF30E00500C4E621FCC7F43C4A99F6136641EECB9A" ma:contentTypeVersion="54" ma:contentTypeDescription="&#10;A form is a template that details what specific information is required to be recorded. Once filled out, the completed form becomes a record.  " ma:contentTypeScope="" ma:versionID="c716e184950c553228c0c5af0f0ef3b0">
  <xsd:schema xmlns:xsd="http://www.w3.org/2001/XMLSchema" xmlns:xs="http://www.w3.org/2001/XMLSchema" xmlns:p="http://schemas.microsoft.com/office/2006/metadata/properties" xmlns:ns2="24556d65-9661-4970-9828-1aa1bf98eaa0" xmlns:ns3="c6f6066f-3971-4325-9496-d83630cbf784" targetNamespace="http://schemas.microsoft.com/office/2006/metadata/properties" ma:root="true" ma:fieldsID="07e4e40f4939556cca5f320c61af6ce8" ns2:_="" ns3:_="">
    <xsd:import namespace="24556d65-9661-4970-9828-1aa1bf98eaa0"/>
    <xsd:import namespace="c6f6066f-3971-4325-9496-d83630cbf7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al_x0020_Status" minOccurs="0"/>
                <xsd:element ref="ns3:Approved_x0020_By" minOccurs="0"/>
                <xsd:element ref="ns3:Department_x0020_Name" minOccurs="0"/>
                <xsd:element ref="ns3:Last_x0020_review_x0020_date" minOccurs="0"/>
                <xsd:element ref="ns3:Position" minOccurs="0"/>
                <xsd:element ref="ns3:Review_x0020_due_x0020_date" minOccurs="0"/>
                <xsd:element ref="ns3:Site" minOccurs="0"/>
                <xsd:element ref="ns3:Self_x0020_Service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56d65-9661-4970-9828-1aa1bf98ea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6066f-3971-4325-9496-d83630cbf784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11" nillable="true" ma:displayName="Approval Status" ma:description="Used to identify the status of a controlled document. ie approved, draft" ma:format="Dropdown" ma:hidden="true" ma:internalName="Approval_x0020_Status" ma:readOnly="false">
      <xsd:simpleType>
        <xsd:restriction base="dms:Choice">
          <xsd:enumeration value="Approved"/>
          <xsd:enumeration value="Rejected"/>
          <xsd:enumeration value="Pending"/>
          <xsd:enumeration value="Draft"/>
          <xsd:enumeration value="Scheduled"/>
        </xsd:restriction>
      </xsd:simpleType>
    </xsd:element>
    <xsd:element name="Approved_x0020_By" ma:index="12" nillable="true" ma:displayName="Approved By" ma:description="Used to identify who approved a controlled document." ma:hidden="true" ma:list="UserInfo" ma:SharePointGroup="0" ma:internalName="Approved_x0020_By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_x0020_Name" ma:index="13" nillable="true" ma:displayName="Department Name" ma:description="Used to identify which department the document relates to." ma:format="Dropdown" ma:hidden="true" ma:internalName="Department_x0020_Name" ma:readOnly="false">
      <xsd:simpleType>
        <xsd:restriction base="dms:Choice">
          <xsd:enumeration value="Accounting"/>
          <xsd:enumeration value="Administration"/>
          <xsd:enumeration value="Agriculture"/>
          <xsd:enumeration value="Cane Supply"/>
          <xsd:enumeration value="Corporate"/>
          <xsd:enumeration value="Diversification"/>
          <xsd:enumeration value="Electrical"/>
          <xsd:enumeration value="Instrumentation and Control"/>
          <xsd:enumeration value="Engineering"/>
          <xsd:enumeration value="Mechanical"/>
          <xsd:enumeration value="Environment"/>
          <xsd:enumeration value="Human Resources"/>
          <xsd:enumeration value="Information Technology Services"/>
          <xsd:enumeration value="Laboratory"/>
          <xsd:enumeration value="Packaging and Warehousing"/>
          <xsd:enumeration value="Planning"/>
          <xsd:enumeration value="Production"/>
          <xsd:enumeration value="Purchasing"/>
          <xsd:enumeration value="Quality Assurance"/>
          <xsd:enumeration value="Safety"/>
          <xsd:enumeration value="Sustainability"/>
          <xsd:enumeration value="Training"/>
        </xsd:restriction>
      </xsd:simpleType>
    </xsd:element>
    <xsd:element name="Last_x0020_review_x0020_date" ma:index="14" nillable="true" ma:displayName="Last review date" ma:description="Used to identify the last time the document was reviewed." ma:format="DateOnly" ma:internalName="Last_x0020_review_x0020_date" ma:readOnly="false">
      <xsd:simpleType>
        <xsd:restriction base="dms:DateTime"/>
      </xsd:simpleType>
    </xsd:element>
    <xsd:element name="Position" ma:index="15" nillable="true" ma:displayName="Position" ma:description="Used to identify the position description of the person approving a controlled document." ma:hidden="true" ma:internalName="Position" ma:readOnly="false">
      <xsd:simpleType>
        <xsd:restriction base="dms:Text">
          <xsd:maxLength value="255"/>
        </xsd:restriction>
      </xsd:simpleType>
    </xsd:element>
    <xsd:element name="Review_x0020_due_x0020_date" ma:index="16" nillable="true" ma:displayName="Review due date" ma:description="Used to identify when the next review of a controlled document is due." ma:format="DateOnly" ma:internalName="Review_x0020_due_x0020_date" ma:readOnly="false">
      <xsd:simpleType>
        <xsd:restriction base="dms:DateTime"/>
      </xsd:simpleType>
    </xsd:element>
    <xsd:element name="Site" ma:index="17" nillable="true" ma:displayName="Site" ma:default="Common Documents" ma:description="Used to identify which site the document relates to." ma:internalName="Si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 Documents"/>
                    <xsd:enumeration value="Ballina Corporate Office"/>
                    <xsd:enumeration value="Business Service Centre"/>
                    <xsd:enumeration value="Broadwater Mill"/>
                    <xsd:enumeration value="Clyde"/>
                    <xsd:enumeration value="Condong Mill"/>
                    <xsd:enumeration value="Grafton"/>
                    <xsd:enumeration value="Harwood Mill"/>
                    <xsd:enumeration value="Harwood Refinery"/>
                    <xsd:enumeration value="Murwillumbah"/>
                    <xsd:enumeration value="West Melbourne"/>
                  </xsd:restriction>
                </xsd:simpleType>
              </xsd:element>
            </xsd:sequence>
          </xsd:extension>
        </xsd:complexContent>
      </xsd:complexType>
    </xsd:element>
    <xsd:element name="Self_x0020_Service" ma:index="19" nillable="true" ma:displayName="Self Service" ma:default="0" ma:description="If Yes is selected the document will be displayed in the Self Service Portal." ma:internalName="Self_x0020_Service">
      <xsd:simpleType>
        <xsd:restriction base="dms:Boolean"/>
      </xsd:simpleType>
    </xsd:element>
    <xsd:element name="DLCPolicyLabelValue" ma:index="20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1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22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e0675558-1500-4180-9686-865cb6b9736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description="" ma:hidden="true" ma:list="{822cdfba-23cd-40e1-adcf-5ddbe09ab971}" ma:internalName="TaxCatchAll" ma:showField="CatchAllData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822cdfba-23cd-40e1-adcf-5ddbe09ab971}" ma:internalName="TaxCatchAllLabel" ma:readOnly="true" ma:showField="CatchAllDataLabel" ma:web="c6f6066f-3971-4325-9496-d83630cbf7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2B3EC-05FE-4818-A5AC-CA5E51E045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07EC5-B841-4F95-BE83-EE31BB9935E2}">
  <ds:schemaRefs>
    <ds:schemaRef ds:uri="http://schemas.microsoft.com/office/2006/metadata/properties"/>
    <ds:schemaRef ds:uri="http://schemas.microsoft.com/office/infopath/2007/PartnerControls"/>
    <ds:schemaRef ds:uri="c6f6066f-3971-4325-9496-d83630cbf784"/>
    <ds:schemaRef ds:uri="24556d65-9661-4970-9828-1aa1bf98eaa0"/>
  </ds:schemaRefs>
</ds:datastoreItem>
</file>

<file path=customXml/itemProps3.xml><?xml version="1.0" encoding="utf-8"?>
<ds:datastoreItem xmlns:ds="http://schemas.openxmlformats.org/officeDocument/2006/customXml" ds:itemID="{BEA68DBB-76A8-48C2-B277-A3A76EEB209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912328-718B-4CD8-925D-64EE93BDE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556d65-9661-4970-9828-1aa1bf98eaa0"/>
    <ds:schemaRef ds:uri="c6f6066f-3971-4325-9496-d83630cbf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Registered Plant Checklist</vt:lpstr>
    </vt:vector>
  </TitlesOfParts>
  <Company>NSW Sugar Milling Co-Op LTD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Registered Plant Checklist</dc:title>
  <dc:creator>Ian McBean</dc:creator>
  <cp:keywords>checklist; stacker; Crane; high risk; Plant; Lift; boom</cp:keywords>
  <dc:description/>
  <cp:lastModifiedBy>Vivien Miller</cp:lastModifiedBy>
  <cp:revision>2</cp:revision>
  <cp:lastPrinted>2015-11-09T04:01:00Z</cp:lastPrinted>
  <dcterms:created xsi:type="dcterms:W3CDTF">2021-08-23T03:33:00Z</dcterms:created>
  <dcterms:modified xsi:type="dcterms:W3CDTF">2021-08-23T03:33:00Z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0x0101009E8C974D46F6F2448804FD8804DF30E00500C4E621FCC7F43C4A99F6136641EECB9A</vt:lpwstr>
  </property>
  <property fmtid="{D5CDD505-2E9C-101B-9397-08002B2CF9AE}" pid="3" name="_dlc_DocIdItemGuid">
    <vt:lpwstr>12117232-d5b4-48b9-afb9-56b04d25c100</vt:lpwstr>
  </property>
  <property fmtid="{D5CDD505-2E9C-101B-9397-08002B2CF9AE}" pid="4" name="Communication">
    <vt:lpwstr>Communication Only</vt:lpwstr>
  </property>
  <property fmtid="{D5CDD505-2E9C-101B-9397-08002B2CF9AE}" pid="5" name="Area">
    <vt:lpwstr/>
  </property>
  <property fmtid="{D5CDD505-2E9C-101B-9397-08002B2CF9AE}" pid="6" name="RoutingRuleDescription">
    <vt:lpwstr/>
  </property>
  <property fmtid="{D5CDD505-2E9C-101B-9397-08002B2CF9AE}" pid="7" name="WorkflowChangePath">
    <vt:lpwstr>7aba4caf-9c3f-4b95-a70d-7c8018a87aa5,12;2d359d29-0a94-4511-98a6-6d5869b66a80,22;2d359d29-0a94-4511-98a6-6d5869b66a80,22;2d359d29-0a94-4511-98a6-6d5869b66a80,22;2d359d29-0a94-4511-98a6-6d5869b66a80,22;2d359d29-0a94-4511-98a6-6d5869b66a80,22;2d359d29-0a94-4</vt:lpwstr>
  </property>
  <property fmtid="{D5CDD505-2E9C-101B-9397-08002B2CF9AE}" pid="8" name="TaxKeyword">
    <vt:lpwstr>1680;#boom|bec9da9c-a253-414a-a650-e1c42c18f16b;#473;#Crane|a68cd867-3026-4527-8ab1-e7e70d292c8a;#1679;#stacker|e63a0cc4-70a7-402a-baf6-07961d83a21e;#1678;#Lift|2127e7ca-86ff-4465-9812-7d96fe93b050;#1677;#high risk|c7fefcd9-481c-4d9d-b592-cbc5886c5297;#30</vt:lpwstr>
  </property>
  <property fmtid="{D5CDD505-2E9C-101B-9397-08002B2CF9AE}" pid="9" name="AuthorIds_UIVersion_1028">
    <vt:lpwstr>58</vt:lpwstr>
  </property>
</Properties>
</file>